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3F505" w14:textId="2CBE83AA" w:rsidR="00810673" w:rsidRDefault="00810673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2E474B" w14:paraId="5BDA4E2F" w14:textId="77777777" w:rsidTr="002E474B">
        <w:tc>
          <w:tcPr>
            <w:tcW w:w="5239" w:type="dxa"/>
            <w:tcBorders>
              <w:top w:val="nil"/>
              <w:left w:val="nil"/>
              <w:bottom w:val="nil"/>
              <w:right w:val="nil"/>
            </w:tcBorders>
          </w:tcPr>
          <w:p w14:paraId="1BE41AAB" w14:textId="69A755D3" w:rsidR="002E474B" w:rsidRDefault="002E474B" w:rsidP="002E474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39471C4" wp14:editId="7DFC9763">
                  <wp:extent cx="2237731" cy="775335"/>
                  <wp:effectExtent l="0" t="0" r="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76FD20-6AE1-F79B-8FC3-752D5F11A7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C76FD20-6AE1-F79B-8FC3-752D5F11A7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69" cy="78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50D91302" w14:textId="55A38A47" w:rsidR="002E474B" w:rsidRDefault="002E474B" w:rsidP="00D1150E">
            <w:pPr>
              <w:pStyle w:val="a6"/>
              <w:jc w:val="right"/>
            </w:pPr>
          </w:p>
          <w:p w14:paraId="18DFC6CC" w14:textId="77777777" w:rsidR="002E474B" w:rsidRDefault="002E474B" w:rsidP="00CB7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14:paraId="15E05B1F" w14:textId="3C9C8560" w:rsidR="00864FAA" w:rsidRDefault="00197BB2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14:ligatures w14:val="standardContextual"/>
        </w:rPr>
        <w:drawing>
          <wp:inline distT="0" distB="0" distL="0" distR="0" wp14:anchorId="5BB58792" wp14:editId="5E1EC1C1">
            <wp:extent cx="6095564" cy="3429000"/>
            <wp:effectExtent l="0" t="0" r="635" b="0"/>
            <wp:docPr id="77143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3407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21" cy="34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E780" w14:textId="77777777" w:rsidR="00864FAA" w:rsidRDefault="00864FAA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689320E" w14:textId="5B147ED0" w:rsidR="00502A69" w:rsidRDefault="005E2784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ПОЛОЖЕНИЕ</w:t>
      </w:r>
    </w:p>
    <w:p w14:paraId="32FDCD12" w14:textId="26E8E2FD" w:rsidR="008373CA" w:rsidRDefault="008373CA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Открыт</w:t>
      </w:r>
      <w:r w:rsidR="009A29C6">
        <w:rPr>
          <w:rFonts w:ascii="Times New Roman" w:hAnsi="Times New Roman" w:cs="Times New Roman"/>
          <w:b/>
          <w:sz w:val="24"/>
          <w:szCs w:val="24"/>
          <w:lang w:val="ru-RU"/>
        </w:rPr>
        <w:t>ый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конкурс</w:t>
      </w:r>
      <w:r w:rsidR="004A5606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="009A29C6">
        <w:rPr>
          <w:rFonts w:ascii="Times New Roman" w:hAnsi="Times New Roman" w:cs="Times New Roman"/>
          <w:b/>
          <w:sz w:val="24"/>
          <w:szCs w:val="24"/>
          <w:lang w:val="ru-RU"/>
        </w:rPr>
        <w:t>ый</w:t>
      </w:r>
      <w:r w:rsidR="004A560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проект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детского и юношеского творчества </w:t>
      </w:r>
    </w:p>
    <w:p w14:paraId="5716AB98" w14:textId="69314533" w:rsidR="004E3B32" w:rsidRDefault="004E3B32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области изобразительного искусства и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видеоблогинга</w:t>
      </w:r>
      <w:proofErr w:type="spellEnd"/>
      <w:r w:rsidR="005A213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тележурналистики</w:t>
      </w:r>
    </w:p>
    <w:p w14:paraId="4DB0F56B" w14:textId="77777777" w:rsidR="001C2961" w:rsidRDefault="001C2961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«Город Радости труда»</w:t>
      </w:r>
    </w:p>
    <w:p w14:paraId="2E934853" w14:textId="0A95D598" w:rsidR="001D6F45" w:rsidRDefault="00377917" w:rsidP="00CB7B8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октябрь</w:t>
      </w:r>
      <w:r w:rsidR="001D6F45" w:rsidRPr="001D6F45">
        <w:rPr>
          <w:rFonts w:ascii="Times New Roman" w:hAnsi="Times New Roman" w:cs="Times New Roman"/>
          <w:sz w:val="24"/>
          <w:szCs w:val="24"/>
          <w:lang w:val="ru-RU"/>
        </w:rPr>
        <w:t xml:space="preserve"> 2024 г. – июнь 2025 г.</w:t>
      </w:r>
    </w:p>
    <w:p w14:paraId="634A634E" w14:textId="77777777" w:rsidR="001D6F45" w:rsidRPr="001D6F45" w:rsidRDefault="001D6F45" w:rsidP="00CB7B8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E663E96" w14:textId="337BFF1F" w:rsidR="00CE4067" w:rsidRDefault="00C47A46" w:rsidP="00CB7B82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ноя</w:t>
      </w:r>
      <w:r w:rsidR="001C2961" w:rsidRPr="00BE516E">
        <w:rPr>
          <w:rFonts w:ascii="Times New Roman" w:hAnsi="Times New Roman" w:cs="Times New Roman"/>
          <w:i/>
          <w:sz w:val="24"/>
          <w:szCs w:val="24"/>
          <w:lang w:val="ru-RU"/>
        </w:rPr>
        <w:t>брь-февраль 2024</w:t>
      </w:r>
      <w:r w:rsidR="008B1ABB" w:rsidRPr="00BE516E">
        <w:rPr>
          <w:rFonts w:ascii="Times New Roman" w:hAnsi="Times New Roman" w:cs="Times New Roman"/>
          <w:i/>
          <w:sz w:val="24"/>
          <w:szCs w:val="24"/>
          <w:lang w:val="ru-RU"/>
        </w:rPr>
        <w:t>-2025</w:t>
      </w:r>
      <w:r w:rsidR="001C2961" w:rsidRPr="00BE516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года </w:t>
      </w:r>
    </w:p>
    <w:p w14:paraId="560980BC" w14:textId="310307B9" w:rsidR="001C2961" w:rsidRPr="00BE516E" w:rsidRDefault="001C2961" w:rsidP="00CB7B82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E516E">
        <w:rPr>
          <w:rFonts w:ascii="Times New Roman" w:hAnsi="Times New Roman" w:cs="Times New Roman"/>
          <w:i/>
          <w:sz w:val="24"/>
          <w:szCs w:val="24"/>
          <w:lang w:val="ru-RU"/>
        </w:rPr>
        <w:t>(конкурс</w:t>
      </w:r>
      <w:r w:rsidR="00CE406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творческих работ юных художников и любителей </w:t>
      </w:r>
      <w:proofErr w:type="spellStart"/>
      <w:r w:rsidR="00CE4067">
        <w:rPr>
          <w:rFonts w:ascii="Times New Roman" w:hAnsi="Times New Roman" w:cs="Times New Roman"/>
          <w:i/>
          <w:sz w:val="24"/>
          <w:szCs w:val="24"/>
          <w:lang w:val="ru-RU"/>
        </w:rPr>
        <w:t>видеоблогинга</w:t>
      </w:r>
      <w:proofErr w:type="spellEnd"/>
      <w:r w:rsidR="00CE406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 тележурналистики</w:t>
      </w:r>
      <w:r w:rsidRPr="00BE516E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14:paraId="1F93ACBF" w14:textId="1436D6B4" w:rsidR="00FA7B22" w:rsidRDefault="00FA7B22" w:rsidP="006D521B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F4632">
        <w:rPr>
          <w:rFonts w:ascii="Times New Roman" w:hAnsi="Times New Roman" w:cs="Times New Roman"/>
          <w:b/>
          <w:sz w:val="24"/>
          <w:szCs w:val="24"/>
          <w:lang w:val="ru-RU"/>
        </w:rPr>
        <w:t>1.Общ</w:t>
      </w:r>
      <w:r w:rsidR="00F33160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Pr="009F4632">
        <w:rPr>
          <w:rFonts w:ascii="Times New Roman" w:hAnsi="Times New Roman" w:cs="Times New Roman"/>
          <w:b/>
          <w:sz w:val="24"/>
          <w:szCs w:val="24"/>
          <w:lang w:val="ru-RU"/>
        </w:rPr>
        <w:t>е положени</w:t>
      </w:r>
      <w:r w:rsidR="00F33160">
        <w:rPr>
          <w:rFonts w:ascii="Times New Roman" w:hAnsi="Times New Roman" w:cs="Times New Roman"/>
          <w:b/>
          <w:sz w:val="24"/>
          <w:szCs w:val="24"/>
          <w:lang w:val="ru-RU"/>
        </w:rPr>
        <w:t>я</w:t>
      </w:r>
    </w:p>
    <w:p w14:paraId="6F8D08CC" w14:textId="77777777" w:rsidR="00785A10" w:rsidRPr="009F4632" w:rsidRDefault="00785A10" w:rsidP="00785A1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97C9DB7" w14:textId="1C8C37C4" w:rsidR="006245C3" w:rsidRDefault="00FA7B22" w:rsidP="007E651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F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D521B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Открытый </w:t>
      </w:r>
      <w:r w:rsidR="001C2961" w:rsidRPr="008C6FCC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C6FCC">
        <w:rPr>
          <w:rFonts w:ascii="Times New Roman" w:hAnsi="Times New Roman" w:cs="Times New Roman"/>
          <w:sz w:val="24"/>
          <w:szCs w:val="24"/>
          <w:lang w:val="ru-RU"/>
        </w:rPr>
        <w:t>онкурс</w:t>
      </w:r>
      <w:r w:rsidR="004A5606" w:rsidRPr="008C6FCC">
        <w:rPr>
          <w:rFonts w:ascii="Times New Roman" w:hAnsi="Times New Roman" w:cs="Times New Roman"/>
          <w:sz w:val="24"/>
          <w:szCs w:val="24"/>
          <w:lang w:val="ru-RU"/>
        </w:rPr>
        <w:t>ный проект</w:t>
      </w:r>
      <w:r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521B" w:rsidRPr="008C6FCC">
        <w:rPr>
          <w:rFonts w:ascii="Times New Roman" w:hAnsi="Times New Roman" w:cs="Times New Roman"/>
          <w:sz w:val="24"/>
          <w:szCs w:val="24"/>
          <w:lang w:val="ru-RU"/>
        </w:rPr>
        <w:t>детского и юношеского творчества</w:t>
      </w:r>
      <w:r w:rsidR="001C2961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655A88" w:rsidRPr="008C6FCC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E714ED">
        <w:rPr>
          <w:rFonts w:ascii="Times New Roman" w:hAnsi="Times New Roman" w:cs="Times New Roman"/>
          <w:sz w:val="24"/>
          <w:szCs w:val="24"/>
          <w:lang w:val="ru-RU"/>
        </w:rPr>
        <w:t>ОРОД РАДОСТИ ТРУДА</w:t>
      </w:r>
      <w:r w:rsidR="001C2961" w:rsidRPr="008C6FCC">
        <w:rPr>
          <w:rFonts w:ascii="Times New Roman" w:hAnsi="Times New Roman" w:cs="Times New Roman"/>
          <w:sz w:val="24"/>
          <w:szCs w:val="24"/>
          <w:lang w:val="ru-RU"/>
        </w:rPr>
        <w:t>» (далее – Конкурс) –</w:t>
      </w:r>
      <w:r w:rsidR="00427CCD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2961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объемный многофункциональный </w:t>
      </w:r>
      <w:r w:rsidR="00030DD2">
        <w:rPr>
          <w:rFonts w:ascii="Times New Roman" w:hAnsi="Times New Roman" w:cs="Times New Roman"/>
          <w:sz w:val="24"/>
          <w:szCs w:val="24"/>
          <w:lang w:val="ru-RU"/>
        </w:rPr>
        <w:t xml:space="preserve">творческий </w:t>
      </w:r>
      <w:r w:rsidR="001C2961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проект, посвященный </w:t>
      </w:r>
      <w:r w:rsidR="00655A88" w:rsidRPr="008C6FCC">
        <w:rPr>
          <w:rFonts w:ascii="Times New Roman" w:hAnsi="Times New Roman" w:cs="Times New Roman"/>
          <w:sz w:val="24"/>
          <w:szCs w:val="24"/>
          <w:lang w:val="ru-RU"/>
        </w:rPr>
        <w:t>уникальной истории развития</w:t>
      </w:r>
      <w:r w:rsidR="00030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5A88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Тольятти, </w:t>
      </w:r>
      <w:r w:rsidR="006B7B6A" w:rsidRPr="008C6FCC">
        <w:rPr>
          <w:rFonts w:ascii="Times New Roman" w:hAnsi="Times New Roman" w:cs="Times New Roman"/>
          <w:sz w:val="24"/>
          <w:szCs w:val="24"/>
          <w:lang w:val="ru-RU"/>
        </w:rPr>
        <w:t>как города</w:t>
      </w:r>
      <w:r w:rsidR="00642974" w:rsidRPr="008C6FC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B6A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2974" w:rsidRPr="008C6FCC">
        <w:rPr>
          <w:rFonts w:ascii="Times New Roman" w:hAnsi="Times New Roman" w:cs="Times New Roman"/>
          <w:sz w:val="24"/>
          <w:szCs w:val="24"/>
          <w:lang w:val="ru-RU"/>
        </w:rPr>
        <w:t>рожденного</w:t>
      </w:r>
      <w:r w:rsidR="006B7B6A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невероятного трудового подвига и города больших амбиций</w:t>
      </w:r>
      <w:r w:rsidR="00030DD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B6A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78D0">
        <w:rPr>
          <w:rFonts w:ascii="Times New Roman" w:hAnsi="Times New Roman" w:cs="Times New Roman"/>
          <w:sz w:val="24"/>
          <w:szCs w:val="24"/>
          <w:lang w:val="ru-RU"/>
        </w:rPr>
        <w:t>отраженных</w:t>
      </w:r>
      <w:r w:rsidR="00030DD2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7478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5A88" w:rsidRPr="008C6FCC">
        <w:rPr>
          <w:rFonts w:ascii="Times New Roman" w:hAnsi="Times New Roman" w:cs="Times New Roman"/>
          <w:sz w:val="24"/>
          <w:szCs w:val="24"/>
          <w:lang w:val="ru-RU"/>
        </w:rPr>
        <w:t>архитектуре советского модернизма</w:t>
      </w:r>
      <w:r w:rsidR="006245C3">
        <w:rPr>
          <w:rFonts w:ascii="Times New Roman" w:hAnsi="Times New Roman" w:cs="Times New Roman"/>
          <w:sz w:val="24"/>
          <w:szCs w:val="24"/>
          <w:lang w:val="ru-RU"/>
        </w:rPr>
        <w:t xml:space="preserve"> и в</w:t>
      </w:r>
      <w:r w:rsidR="00655A88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мозаичном</w:t>
      </w:r>
      <w:r w:rsidR="006245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5A88" w:rsidRPr="008C6FCC">
        <w:rPr>
          <w:rFonts w:ascii="Times New Roman" w:hAnsi="Times New Roman" w:cs="Times New Roman"/>
          <w:sz w:val="24"/>
          <w:szCs w:val="24"/>
          <w:lang w:val="ru-RU"/>
        </w:rPr>
        <w:t>панно «Радость труда»</w:t>
      </w:r>
      <w:r w:rsidR="001C2961" w:rsidRPr="008C6FC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42974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0259877" w14:textId="57A5AA21" w:rsidR="007E6512" w:rsidRDefault="00642974" w:rsidP="007E651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FCC">
        <w:rPr>
          <w:rFonts w:ascii="Times New Roman" w:hAnsi="Times New Roman" w:cs="Times New Roman"/>
          <w:sz w:val="24"/>
          <w:szCs w:val="24"/>
          <w:lang w:val="ru-RU"/>
        </w:rPr>
        <w:t>Восстановленное 100-метровое мозаичное панно по рисункам народного художника СССР Юрия Королева впечатляет масштабностью, силой образов и сюжетов, объемом и красочностью смальты. 16 мозаичных картин иллюстрируют духовные ценности советских людей, важные исторические события</w:t>
      </w:r>
      <w:r w:rsidR="007E651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64FC411" w14:textId="07A86719" w:rsidR="00D26EBF" w:rsidRDefault="00D51052" w:rsidP="00D26EB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Главн</w:t>
      </w:r>
      <w:r w:rsidR="00825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ыми</w:t>
      </w:r>
      <w:r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32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задач</w:t>
      </w:r>
      <w:r w:rsidR="00825C36" w:rsidRPr="00732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ами</w:t>
      </w:r>
      <w:r w:rsidRPr="00732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проекта</w:t>
      </w:r>
      <w:r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является </w:t>
      </w:r>
      <w:r w:rsidR="00825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формирование ценностного отношения к городу, его культуре и истории</w:t>
      </w:r>
      <w:r w:rsidR="00E73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; </w:t>
      </w:r>
      <w:r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="00BE516E"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ривлечение</w:t>
      </w:r>
      <w:r w:rsidR="00CE4067"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 активной </w:t>
      </w:r>
      <w:r w:rsidR="008961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познавательной и </w:t>
      </w:r>
      <w:r w:rsidR="00CE4067"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творческой деятельности</w:t>
      </w:r>
      <w:r w:rsidR="00D26EBF" w:rsidRPr="00D26E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6EBF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на темы радости труда и семьи, современных достижений и новых профессий, науки и космоса, города и страны - традиционных смыслов и ценностей актуальных и сегодня. </w:t>
      </w:r>
    </w:p>
    <w:p w14:paraId="1D6115A2" w14:textId="06EB82C9" w:rsidR="00F33160" w:rsidRDefault="00642974" w:rsidP="006F1A4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2DD6">
        <w:rPr>
          <w:rFonts w:ascii="Times New Roman" w:hAnsi="Times New Roman" w:cs="Times New Roman"/>
          <w:sz w:val="24"/>
          <w:szCs w:val="24"/>
          <w:lang w:val="ru-RU"/>
        </w:rPr>
        <w:t>Уникальность проекта</w:t>
      </w:r>
      <w:r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37B5">
        <w:rPr>
          <w:rFonts w:ascii="Times New Roman" w:hAnsi="Times New Roman" w:cs="Times New Roman"/>
          <w:sz w:val="24"/>
          <w:szCs w:val="24"/>
          <w:lang w:val="ru-RU"/>
        </w:rPr>
        <w:t xml:space="preserve">заключается в </w:t>
      </w:r>
      <w:r w:rsidR="006965C2">
        <w:rPr>
          <w:rFonts w:ascii="Times New Roman" w:hAnsi="Times New Roman" w:cs="Times New Roman"/>
          <w:sz w:val="24"/>
          <w:szCs w:val="24"/>
          <w:lang w:val="ru-RU"/>
        </w:rPr>
        <w:t xml:space="preserve">экспериментальном результате - </w:t>
      </w:r>
      <w:r w:rsidR="000837B5">
        <w:rPr>
          <w:rFonts w:ascii="Times New Roman" w:hAnsi="Times New Roman" w:cs="Times New Roman"/>
          <w:sz w:val="24"/>
          <w:szCs w:val="24"/>
          <w:lang w:val="ru-RU"/>
        </w:rPr>
        <w:t>создани</w:t>
      </w:r>
      <w:r w:rsidR="006F1A4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837B5">
        <w:rPr>
          <w:rFonts w:ascii="Times New Roman" w:hAnsi="Times New Roman" w:cs="Times New Roman"/>
          <w:sz w:val="24"/>
          <w:szCs w:val="24"/>
          <w:lang w:val="ru-RU"/>
        </w:rPr>
        <w:t xml:space="preserve"> в электронном</w:t>
      </w:r>
      <w:r w:rsidR="006965C2">
        <w:rPr>
          <w:rFonts w:ascii="Times New Roman" w:hAnsi="Times New Roman" w:cs="Times New Roman"/>
          <w:sz w:val="24"/>
          <w:szCs w:val="24"/>
          <w:lang w:val="ru-RU"/>
        </w:rPr>
        <w:t xml:space="preserve"> и печатном</w:t>
      </w:r>
      <w:r w:rsidR="000837B5">
        <w:rPr>
          <w:rFonts w:ascii="Times New Roman" w:hAnsi="Times New Roman" w:cs="Times New Roman"/>
          <w:sz w:val="24"/>
          <w:szCs w:val="24"/>
          <w:lang w:val="ru-RU"/>
        </w:rPr>
        <w:t xml:space="preserve"> виде современного мозаичного панно «Город Радости труда»</w:t>
      </w:r>
      <w:r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37B5">
        <w:rPr>
          <w:rFonts w:ascii="Times New Roman" w:hAnsi="Times New Roman" w:cs="Times New Roman"/>
          <w:sz w:val="24"/>
          <w:szCs w:val="24"/>
          <w:lang w:val="ru-RU"/>
        </w:rPr>
        <w:t>из лучших конкурсных работ юных художников.</w:t>
      </w:r>
      <w:r w:rsidR="006F1A4F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r w:rsidR="0057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работы </w:t>
      </w:r>
      <w:r w:rsidR="00570F60">
        <w:rPr>
          <w:rFonts w:ascii="Times New Roman" w:hAnsi="Times New Roman" w:cs="Times New Roman"/>
          <w:sz w:val="24"/>
          <w:szCs w:val="24"/>
          <w:lang w:val="ru-RU"/>
        </w:rPr>
        <w:t xml:space="preserve">победителей </w:t>
      </w:r>
      <w:r w:rsidR="006F1A4F">
        <w:rPr>
          <w:rFonts w:ascii="Times New Roman" w:hAnsi="Times New Roman" w:cs="Times New Roman"/>
          <w:sz w:val="24"/>
          <w:szCs w:val="24"/>
          <w:lang w:val="ru-RU"/>
        </w:rPr>
        <w:t>участников конкурса видео</w:t>
      </w:r>
      <w:r w:rsidR="00570F60">
        <w:rPr>
          <w:rFonts w:ascii="Times New Roman" w:hAnsi="Times New Roman" w:cs="Times New Roman"/>
          <w:sz w:val="24"/>
          <w:szCs w:val="24"/>
          <w:lang w:val="ru-RU"/>
        </w:rPr>
        <w:t>работ</w:t>
      </w:r>
      <w:r w:rsidR="006F1A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будут </w:t>
      </w:r>
      <w:r w:rsidR="002E6CAF">
        <w:rPr>
          <w:rFonts w:ascii="Times New Roman" w:hAnsi="Times New Roman" w:cs="Times New Roman"/>
          <w:sz w:val="24"/>
          <w:szCs w:val="24"/>
          <w:lang w:val="ru-RU"/>
        </w:rPr>
        <w:t xml:space="preserve">предложены к </w:t>
      </w:r>
      <w:r w:rsidRPr="008C6FCC">
        <w:rPr>
          <w:rFonts w:ascii="Times New Roman" w:hAnsi="Times New Roman" w:cs="Times New Roman"/>
          <w:sz w:val="24"/>
          <w:szCs w:val="24"/>
          <w:lang w:val="ru-RU"/>
        </w:rPr>
        <w:t>показа</w:t>
      </w:r>
      <w:r w:rsidR="002E6CA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3160">
        <w:rPr>
          <w:rFonts w:ascii="Times New Roman" w:hAnsi="Times New Roman" w:cs="Times New Roman"/>
          <w:sz w:val="24"/>
          <w:szCs w:val="24"/>
          <w:lang w:val="ru-RU"/>
        </w:rPr>
        <w:t>широкой публике в программах проекта «Город Радости труда»</w:t>
      </w:r>
      <w:r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, в СМИ и на открытых площадках города. </w:t>
      </w:r>
    </w:p>
    <w:p w14:paraId="6C3BB4A9" w14:textId="05F10B04" w:rsidR="006D521B" w:rsidRDefault="00F33160" w:rsidP="006D52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="00642974" w:rsidRPr="00937A6A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Завершение проекта</w:t>
      </w:r>
      <w:r w:rsidR="00642974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и подведение итогов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конкурса </w:t>
      </w:r>
      <w:r w:rsidR="00642974" w:rsidRPr="008C6FCC">
        <w:rPr>
          <w:rFonts w:ascii="Times New Roman" w:hAnsi="Times New Roman" w:cs="Times New Roman"/>
          <w:sz w:val="24"/>
          <w:szCs w:val="24"/>
          <w:lang w:val="ru-RU"/>
        </w:rPr>
        <w:t>состоится в рамках празднования Дня города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Дня защиты детей</w:t>
      </w:r>
      <w:r w:rsidR="00642974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0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642974" w:rsidRPr="008C6FCC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06.20</w:t>
      </w:r>
      <w:r w:rsidR="00642974" w:rsidRPr="008C6FCC">
        <w:rPr>
          <w:rFonts w:ascii="Times New Roman" w:hAnsi="Times New Roman" w:cs="Times New Roman"/>
          <w:sz w:val="24"/>
          <w:szCs w:val="24"/>
          <w:lang w:val="ru-RU"/>
        </w:rPr>
        <w:t>25г. с демонстрацией ярких работ</w:t>
      </w:r>
      <w:r w:rsidR="006F1A4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42974" w:rsidRPr="008C6FCC">
        <w:rPr>
          <w:rFonts w:ascii="Times New Roman" w:hAnsi="Times New Roman" w:cs="Times New Roman"/>
          <w:sz w:val="24"/>
          <w:szCs w:val="24"/>
          <w:lang w:val="ru-RU"/>
        </w:rPr>
        <w:t xml:space="preserve"> коллажа "Город Радости труда", награждением победителей конкурсов.</w:t>
      </w:r>
    </w:p>
    <w:p w14:paraId="7ED9FF8A" w14:textId="77777777" w:rsidR="00F33160" w:rsidRPr="008C6FCC" w:rsidRDefault="00F33160" w:rsidP="006D52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523B178" w14:textId="4C87A4BB" w:rsidR="008C73DB" w:rsidRDefault="00E714ED" w:rsidP="00CB7B82">
      <w:pPr>
        <w:jc w:val="center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2</w:t>
      </w:r>
      <w:r w:rsidR="008C73DB" w:rsidRPr="008C6FCC"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 Организационная структура конкурса</w:t>
      </w:r>
    </w:p>
    <w:p w14:paraId="37F6781B" w14:textId="77777777" w:rsidR="00E714ED" w:rsidRDefault="00E714ED" w:rsidP="00CB7B82">
      <w:pPr>
        <w:jc w:val="center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14:paraId="2A457FA5" w14:textId="081CFBB7" w:rsidR="00E714ED" w:rsidRPr="007D09A8" w:rsidRDefault="00E714ED" w:rsidP="00E714ED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 </w:t>
      </w:r>
      <w:r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Конкурсный проект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«</w:t>
      </w:r>
      <w:r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ГОРОД РАДОСТИ ТРУДА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»</w:t>
      </w:r>
      <w:r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EF0C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реализуется</w:t>
      </w:r>
      <w:r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D09A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при поддержке Президентского Фонда Культурных Инициатив. </w:t>
      </w:r>
    </w:p>
    <w:p w14:paraId="52F38A8C" w14:textId="4086C81D" w:rsidR="00E714ED" w:rsidRDefault="00E714ED" w:rsidP="00E714E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 </w:t>
      </w:r>
      <w:r w:rsidRPr="008C6F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Организатором конкурса является МБУ ДО Детский Дом культуры городского округа Тольятти. Партнерами проекта являются: Тольяттинский Государственный университет Институт Изобразительного и Декоративно-прикладного искусства,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МБУ ДО «Лицей искусства имени В.Н. Сафонова, МБУ ДО Художественная школа им.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И.Е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Репина.</w:t>
      </w:r>
    </w:p>
    <w:p w14:paraId="242890BE" w14:textId="77777777" w:rsidR="007D09A8" w:rsidRPr="007D09A8" w:rsidRDefault="007D09A8" w:rsidP="00E714E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6189F11C" w14:textId="1C1CDC46" w:rsidR="00E714ED" w:rsidRDefault="007D09A8" w:rsidP="00E714ED">
      <w:pPr>
        <w:spacing w:after="2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E714ED">
        <w:rPr>
          <w:rFonts w:ascii="Times New Roman" w:hAnsi="Times New Roman" w:cs="Times New Roman"/>
          <w:sz w:val="24"/>
          <w:szCs w:val="24"/>
          <w:lang w:val="ru-RU"/>
        </w:rPr>
        <w:t xml:space="preserve">Конкурс является открытым и проводится на территории городского округа Тольятти </w:t>
      </w:r>
      <w:r w:rsidR="00A56230">
        <w:rPr>
          <w:rFonts w:ascii="Times New Roman" w:hAnsi="Times New Roman" w:cs="Times New Roman"/>
          <w:sz w:val="24"/>
          <w:szCs w:val="24"/>
          <w:lang w:val="ru-RU"/>
        </w:rPr>
        <w:t>с участием</w:t>
      </w:r>
      <w:r w:rsidR="00E714ED">
        <w:rPr>
          <w:rFonts w:ascii="Times New Roman" w:hAnsi="Times New Roman" w:cs="Times New Roman"/>
          <w:sz w:val="24"/>
          <w:szCs w:val="24"/>
          <w:lang w:val="ru-RU"/>
        </w:rPr>
        <w:t xml:space="preserve"> других территорий Самарской области в три этапа:</w:t>
      </w:r>
    </w:p>
    <w:p w14:paraId="03F3A78D" w14:textId="77777777" w:rsidR="00E714ED" w:rsidRDefault="00E714ED" w:rsidP="00E714E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этап – (ноябрь 2024 – январь 2025)  сбор заявок и работ</w:t>
      </w:r>
    </w:p>
    <w:p w14:paraId="356F80AC" w14:textId="77777777" w:rsidR="00E714ED" w:rsidRDefault="00E714ED" w:rsidP="00E714E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 этап – (февраль – март 2025)  работа жюри конкурса, составление экспозиций </w:t>
      </w:r>
    </w:p>
    <w:p w14:paraId="11A82605" w14:textId="107BF595" w:rsidR="00E714ED" w:rsidRPr="008C6FCC" w:rsidRDefault="00E714ED" w:rsidP="00E714E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этап – (апрель – июнь 2025) выставки работ </w:t>
      </w:r>
      <w:r w:rsidR="00A56230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по согласованию</w:t>
      </w:r>
      <w:r w:rsidR="00A56230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ДХШ им И.Е. Репина, ДШИ «Лицей искусств», в Детском Доме культуры, других выставочных площад</w:t>
      </w:r>
      <w:r w:rsidR="00A56230">
        <w:rPr>
          <w:rFonts w:ascii="Times New Roman" w:hAnsi="Times New Roman" w:cs="Times New Roman"/>
          <w:sz w:val="24"/>
          <w:szCs w:val="24"/>
          <w:lang w:val="ru-RU"/>
        </w:rPr>
        <w:t>ках города</w:t>
      </w:r>
    </w:p>
    <w:p w14:paraId="6306C818" w14:textId="77777777" w:rsidR="00E714ED" w:rsidRPr="008C6FCC" w:rsidRDefault="00E714ED" w:rsidP="00CB7B82">
      <w:pPr>
        <w:jc w:val="center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14:paraId="636DBAF0" w14:textId="51A52116" w:rsidR="00167520" w:rsidRDefault="00BE7259" w:rsidP="006D52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785A1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5F4C" w:rsidRPr="00BE7259">
        <w:rPr>
          <w:rFonts w:ascii="Times New Roman" w:hAnsi="Times New Roman" w:cs="Times New Roman"/>
          <w:b/>
          <w:bCs/>
          <w:sz w:val="24"/>
          <w:szCs w:val="24"/>
          <w:lang w:val="ru-RU"/>
        </w:rPr>
        <w:t>Жюри Конкурса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формируется из числа ведущих специалистов в области изобразительного искусства - членов Союза художников Российской Федерации, руководителей и преподавателей средних профессиональных и высших образовательных учреждений</w:t>
      </w:r>
      <w:r w:rsidR="0006148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3A96C8C" w14:textId="77777777" w:rsidR="00167520" w:rsidRDefault="00167520" w:rsidP="0016752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09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  </w:t>
      </w:r>
      <w:r w:rsidRPr="007D09A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Почетным представителем, консультантом и председателем жюри</w:t>
      </w:r>
      <w:r w:rsidRPr="007D09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является </w:t>
      </w:r>
      <w:r w:rsidRPr="007D09A8">
        <w:rPr>
          <w:rFonts w:ascii="Times New Roman" w:hAnsi="Times New Roman" w:cs="Times New Roman"/>
          <w:sz w:val="24"/>
          <w:szCs w:val="24"/>
          <w:lang w:val="ru-RU"/>
        </w:rPr>
        <w:t>Ермакова Татьяна Андреевна - заведующий отделом живописи первой половины ХХ века Государственной Третьяковской галереи, вдова Юрия Константиновича Королева, народного художника СССР, академика РАХ, художника-монументалиста, автора мозаики стелы-панно "Радость труда".</w:t>
      </w:r>
    </w:p>
    <w:p w14:paraId="73429F4A" w14:textId="77777777" w:rsidR="00785A10" w:rsidRDefault="00785A10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16B251F" w14:textId="214F1E1A" w:rsidR="00061486" w:rsidRDefault="00061486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885F4C" w:rsidRPr="00323BD4">
        <w:rPr>
          <w:rFonts w:ascii="Times New Roman" w:hAnsi="Times New Roman" w:cs="Times New Roman"/>
          <w:b/>
          <w:sz w:val="24"/>
          <w:szCs w:val="24"/>
          <w:lang w:val="ru-RU"/>
        </w:rPr>
        <w:t>. Участники конкурс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ного проекта</w:t>
      </w:r>
    </w:p>
    <w:p w14:paraId="6D0515BC" w14:textId="77777777" w:rsidR="00061486" w:rsidRPr="00323BD4" w:rsidRDefault="00061486" w:rsidP="00CB7B8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C32489D" w14:textId="47FFA96E" w:rsidR="00FC3D6B" w:rsidRDefault="00CE562F" w:rsidP="0040732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885F4C" w:rsidRPr="00323BD4">
        <w:rPr>
          <w:lang w:val="ru-RU"/>
        </w:rPr>
        <w:t xml:space="preserve">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К участию в </w:t>
      </w:r>
      <w:r w:rsidR="0006148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>онкурс</w:t>
      </w:r>
      <w:r w:rsidR="00061486">
        <w:rPr>
          <w:rFonts w:ascii="Times New Roman" w:hAnsi="Times New Roman" w:cs="Times New Roman"/>
          <w:sz w:val="24"/>
          <w:szCs w:val="24"/>
          <w:lang w:val="ru-RU"/>
        </w:rPr>
        <w:t>ном проекте «ГОРОД РАДОСТИ ТРУДА»</w:t>
      </w:r>
      <w:r w:rsidR="00FC3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приглашаются </w:t>
      </w:r>
      <w:r w:rsidR="001A6B34" w:rsidRPr="00CE562F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дети от 7 до 17 лет</w:t>
      </w:r>
      <w:r w:rsidR="00FC3D6B">
        <w:rPr>
          <w:rFonts w:ascii="Times New Roman" w:hAnsi="Times New Roman" w:cs="Times New Roman"/>
          <w:sz w:val="24"/>
          <w:szCs w:val="24"/>
          <w:lang w:val="ru-RU"/>
        </w:rPr>
        <w:t xml:space="preserve"> (включительно), в том числе:</w:t>
      </w:r>
    </w:p>
    <w:p w14:paraId="6625D3C8" w14:textId="6D4068F0" w:rsidR="00FC3D6B" w:rsidRDefault="00885F4C" w:rsidP="00FC3D6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3D6B">
        <w:rPr>
          <w:rFonts w:ascii="Times New Roman" w:hAnsi="Times New Roman" w:cs="Times New Roman"/>
          <w:sz w:val="24"/>
          <w:szCs w:val="24"/>
          <w:lang w:val="ru-RU"/>
        </w:rPr>
        <w:t>учащиеся детских художественных школ</w:t>
      </w:r>
      <w:r w:rsidR="00FC3D6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FC3D6B">
        <w:rPr>
          <w:rFonts w:ascii="Times New Roman" w:hAnsi="Times New Roman" w:cs="Times New Roman"/>
          <w:sz w:val="24"/>
          <w:szCs w:val="24"/>
          <w:lang w:val="ru-RU"/>
        </w:rPr>
        <w:t xml:space="preserve">школ </w:t>
      </w:r>
      <w:r w:rsidR="00317385" w:rsidRPr="00FC3D6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C3D6B">
        <w:rPr>
          <w:rFonts w:ascii="Times New Roman" w:hAnsi="Times New Roman" w:cs="Times New Roman"/>
          <w:sz w:val="24"/>
          <w:szCs w:val="24"/>
          <w:lang w:val="ru-RU"/>
        </w:rPr>
        <w:t>скусств</w:t>
      </w:r>
      <w:r w:rsidR="00AC3A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DDD7156" w14:textId="77777777" w:rsidR="004B4529" w:rsidRDefault="004B4529" w:rsidP="004B452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учащиеся общеобразовательных организаций и учреждений дополнительного образования;</w:t>
      </w:r>
    </w:p>
    <w:p w14:paraId="5490DCAA" w14:textId="5B06BBCB" w:rsidR="004B4529" w:rsidRDefault="00FC3D6B" w:rsidP="004B452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студенты</w:t>
      </w:r>
      <w:r w:rsidR="004B4529">
        <w:rPr>
          <w:rFonts w:ascii="Times New Roman" w:hAnsi="Times New Roman" w:cs="Times New Roman"/>
          <w:sz w:val="24"/>
          <w:szCs w:val="24"/>
          <w:lang w:val="ru-RU"/>
        </w:rPr>
        <w:t xml:space="preserve">  профессиональных образовательных организаций</w:t>
      </w:r>
      <w:r w:rsidR="00AC3A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C0ADEC7" w14:textId="77777777" w:rsidR="006D521B" w:rsidRPr="00323BD4" w:rsidRDefault="006D521B" w:rsidP="00CB7B8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8114FF6" w14:textId="4C719F7C" w:rsidR="00885F4C" w:rsidRPr="00323BD4" w:rsidRDefault="00CE562F" w:rsidP="00CB7B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Конкурс проводится по возрастным группам: </w:t>
      </w:r>
    </w:p>
    <w:p w14:paraId="3B3557C6" w14:textId="3D518EBC" w:rsidR="00885F4C" w:rsidRPr="00323BD4" w:rsidRDefault="00FB0621" w:rsidP="00CB7B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>ервая</w:t>
      </w:r>
      <w:r w:rsidR="006D521B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D521B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B42B0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0732B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8B42B0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до 9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42B0" w:rsidRPr="00323BD4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6D521B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(включительно)</w:t>
      </w:r>
    </w:p>
    <w:p w14:paraId="087524BE" w14:textId="07791470" w:rsidR="00885F4C" w:rsidRPr="00323BD4" w:rsidRDefault="008B42B0" w:rsidP="00CB7B8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23BD4">
        <w:rPr>
          <w:rFonts w:ascii="Times New Roman" w:hAnsi="Times New Roman" w:cs="Times New Roman"/>
          <w:sz w:val="24"/>
          <w:szCs w:val="24"/>
          <w:lang w:val="ru-RU"/>
        </w:rPr>
        <w:t>вторая - с 10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до 13 лет</w:t>
      </w:r>
    </w:p>
    <w:p w14:paraId="110F5063" w14:textId="4B11CD20" w:rsidR="00885F4C" w:rsidRDefault="00885F4C" w:rsidP="00CB7B8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23BD4">
        <w:rPr>
          <w:rFonts w:ascii="Times New Roman" w:hAnsi="Times New Roman" w:cs="Times New Roman"/>
          <w:sz w:val="24"/>
          <w:szCs w:val="24"/>
          <w:lang w:val="ru-RU"/>
        </w:rPr>
        <w:t>третья - с 14 до 17 лет</w:t>
      </w:r>
    </w:p>
    <w:p w14:paraId="6F3C6231" w14:textId="77777777" w:rsidR="006D521B" w:rsidRPr="00323BD4" w:rsidRDefault="006D521B" w:rsidP="00CB7B8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8FE915" w14:textId="4E39FD52" w:rsidR="00885F4C" w:rsidRPr="00323BD4" w:rsidRDefault="00CE562F" w:rsidP="00CB7B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>Возраст участников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определяется </w:t>
      </w:r>
      <w:r w:rsidR="005F4EC3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на день </w:t>
      </w:r>
      <w:r w:rsidR="00317385">
        <w:rPr>
          <w:rFonts w:ascii="Times New Roman" w:hAnsi="Times New Roman" w:cs="Times New Roman"/>
          <w:sz w:val="24"/>
          <w:szCs w:val="24"/>
          <w:lang w:val="ru-RU"/>
        </w:rPr>
        <w:t>подачи заявки и предоставления конкурсной работы</w:t>
      </w:r>
      <w:r w:rsidR="005F4EC3" w:rsidRPr="00323B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DEDD16C" w14:textId="77777777" w:rsidR="006D521B" w:rsidRPr="00323BD4" w:rsidRDefault="006D521B" w:rsidP="00CB7B8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6C181B0" w14:textId="2B3AD4C3" w:rsidR="00A72814" w:rsidRDefault="00CE562F" w:rsidP="00ED708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Своим участием участники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>онкурс</w:t>
      </w:r>
      <w:r>
        <w:rPr>
          <w:rFonts w:ascii="Times New Roman" w:hAnsi="Times New Roman" w:cs="Times New Roman"/>
          <w:sz w:val="24"/>
          <w:szCs w:val="24"/>
          <w:lang w:val="ru-RU"/>
        </w:rPr>
        <w:t>ного проекта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EDB">
        <w:rPr>
          <w:rFonts w:ascii="Times New Roman" w:hAnsi="Times New Roman" w:cs="Times New Roman"/>
          <w:sz w:val="24"/>
          <w:szCs w:val="24"/>
          <w:lang w:val="ru-RU"/>
        </w:rPr>
        <w:t xml:space="preserve">подтверждают свое авторство и </w:t>
      </w:r>
      <w:r w:rsidR="00885F4C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дают </w:t>
      </w:r>
      <w:r w:rsidR="00A72814">
        <w:rPr>
          <w:rFonts w:ascii="Times New Roman" w:hAnsi="Times New Roman" w:cs="Times New Roman"/>
          <w:sz w:val="24"/>
          <w:szCs w:val="24"/>
          <w:lang w:val="ru-RU"/>
        </w:rPr>
        <w:t>согласие:</w:t>
      </w:r>
    </w:p>
    <w:p w14:paraId="0C38A695" w14:textId="70AB1ABD" w:rsidR="00A72814" w:rsidRDefault="00885F4C" w:rsidP="00ED70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81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903350"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 размещение работ</w:t>
      </w:r>
      <w:r w:rsidR="00A72814">
        <w:rPr>
          <w:rFonts w:ascii="Times New Roman" w:hAnsi="Times New Roman" w:cs="Times New Roman"/>
          <w:sz w:val="24"/>
          <w:szCs w:val="24"/>
          <w:lang w:val="ru-RU"/>
        </w:rPr>
        <w:t xml:space="preserve"> или части работ, фрагментов</w:t>
      </w:r>
      <w:r w:rsidR="00903350"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 на сайте ДДК, в группе ВК</w:t>
      </w:r>
      <w:r w:rsidR="00A72814">
        <w:rPr>
          <w:rFonts w:ascii="Times New Roman" w:hAnsi="Times New Roman" w:cs="Times New Roman"/>
          <w:sz w:val="24"/>
          <w:szCs w:val="24"/>
          <w:lang w:val="ru-RU"/>
        </w:rPr>
        <w:t xml:space="preserve"> и других социальных сетях;</w:t>
      </w:r>
    </w:p>
    <w:p w14:paraId="1CFDC30D" w14:textId="640C8E29" w:rsidR="00074661" w:rsidRDefault="00074661" w:rsidP="00ED70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возможное размещение информации об участнике конкурсного проекта и изображений </w:t>
      </w:r>
      <w:r w:rsidR="00ED7080">
        <w:rPr>
          <w:rFonts w:ascii="Times New Roman" w:hAnsi="Times New Roman" w:cs="Times New Roman"/>
          <w:sz w:val="24"/>
          <w:szCs w:val="24"/>
          <w:lang w:val="ru-RU"/>
        </w:rPr>
        <w:t xml:space="preserve">конкурсных работ </w:t>
      </w:r>
      <w:r w:rsidR="00ED7080" w:rsidRPr="00076603">
        <w:rPr>
          <w:rFonts w:ascii="Times New Roman" w:hAnsi="Times New Roman" w:cs="Times New Roman"/>
          <w:sz w:val="24"/>
          <w:szCs w:val="24"/>
          <w:lang w:val="ru-RU"/>
        </w:rPr>
        <w:t>в аккаунтах в социальных сетях или каналах в мессенджерах, иных ресурсах в сети «Интернет» или в СМИ</w:t>
      </w:r>
      <w:r w:rsidR="00ED7080" w:rsidRPr="00ED708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D7080" w:rsidRPr="00076603">
        <w:rPr>
          <w:rFonts w:ascii="Times New Roman" w:hAnsi="Times New Roman" w:cs="Times New Roman"/>
          <w:sz w:val="24"/>
          <w:szCs w:val="24"/>
          <w:lang w:val="ru-RU"/>
        </w:rPr>
        <w:t>Президентск</w:t>
      </w:r>
      <w:r w:rsidR="00ED7080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ED7080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Фонд</w:t>
      </w:r>
      <w:r w:rsidR="00ED708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ED7080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Творческих Инициатив</w:t>
      </w:r>
      <w:r w:rsidR="00ED708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100D52F" w14:textId="15D6B4D0" w:rsidR="00A72814" w:rsidRDefault="00903350" w:rsidP="00ED70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814">
        <w:rPr>
          <w:rFonts w:ascii="Times New Roman" w:hAnsi="Times New Roman" w:cs="Times New Roman"/>
          <w:sz w:val="24"/>
          <w:szCs w:val="24"/>
          <w:lang w:val="ru-RU"/>
        </w:rPr>
        <w:t>на публикацию в электронных и печатных версиях СМИ</w:t>
      </w:r>
      <w:r w:rsidR="00A72814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87764C1" w14:textId="69603A68" w:rsidR="00A72814" w:rsidRDefault="00903350" w:rsidP="00ED70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81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885F4C"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2814">
        <w:rPr>
          <w:rFonts w:ascii="Times New Roman" w:hAnsi="Times New Roman" w:cs="Times New Roman"/>
          <w:sz w:val="24"/>
          <w:szCs w:val="24"/>
          <w:lang w:val="ru-RU"/>
        </w:rPr>
        <w:t>экспонирование</w:t>
      </w:r>
      <w:r w:rsidR="00E63FD5"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 работ на выставк</w:t>
      </w:r>
      <w:r w:rsidR="00CE562F" w:rsidRPr="00A72814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 ДДК и организаций-партнеров</w:t>
      </w:r>
      <w:r w:rsidR="002A4EDB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E63FD5"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24F4F88" w14:textId="31812A95" w:rsidR="00885F4C" w:rsidRDefault="00E63FD5" w:rsidP="00ED70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885F4C" w:rsidRPr="00A72814">
        <w:rPr>
          <w:rFonts w:ascii="Times New Roman" w:hAnsi="Times New Roman" w:cs="Times New Roman"/>
          <w:sz w:val="24"/>
          <w:szCs w:val="24"/>
          <w:lang w:val="ru-RU"/>
        </w:rPr>
        <w:t>проведение фото</w:t>
      </w:r>
      <w:r w:rsidR="00CE562F"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5F4C" w:rsidRPr="00A72814">
        <w:rPr>
          <w:rFonts w:ascii="Times New Roman" w:hAnsi="Times New Roman" w:cs="Times New Roman"/>
          <w:sz w:val="24"/>
          <w:szCs w:val="24"/>
          <w:lang w:val="ru-RU"/>
        </w:rPr>
        <w:t>- и видеосъемки</w:t>
      </w:r>
      <w:r w:rsidR="005F4EC3" w:rsidRPr="00A728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85F4C" w:rsidRPr="00A72814">
        <w:rPr>
          <w:rFonts w:ascii="Times New Roman" w:hAnsi="Times New Roman" w:cs="Times New Roman"/>
          <w:sz w:val="24"/>
          <w:szCs w:val="24"/>
          <w:lang w:val="ru-RU"/>
        </w:rPr>
        <w:t xml:space="preserve"> в том числе для изготовления печатной продукции</w:t>
      </w:r>
      <w:r w:rsidR="00A7281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62A77E3" w14:textId="412C7883" w:rsidR="00A72814" w:rsidRDefault="00A72814" w:rsidP="00ED70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обработку </w:t>
      </w:r>
      <w:r w:rsidR="002A4EDB">
        <w:rPr>
          <w:rFonts w:ascii="Times New Roman" w:hAnsi="Times New Roman" w:cs="Times New Roman"/>
          <w:sz w:val="24"/>
          <w:szCs w:val="24"/>
          <w:lang w:val="ru-RU"/>
        </w:rPr>
        <w:t xml:space="preserve">работы, части работы, фрагмент </w:t>
      </w:r>
      <w:r>
        <w:rPr>
          <w:rFonts w:ascii="Times New Roman" w:hAnsi="Times New Roman" w:cs="Times New Roman"/>
          <w:sz w:val="24"/>
          <w:szCs w:val="24"/>
          <w:lang w:val="ru-RU"/>
        </w:rPr>
        <w:t>с помощью интернет-технологий;</w:t>
      </w:r>
    </w:p>
    <w:p w14:paraId="400AAF27" w14:textId="3ECD6E0E" w:rsidR="00A72814" w:rsidRDefault="00A72814" w:rsidP="00ED70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обработку персональных данных.</w:t>
      </w:r>
    </w:p>
    <w:p w14:paraId="5BD8AB82" w14:textId="5BA17236" w:rsidR="00AC3A1C" w:rsidRDefault="00CE562F" w:rsidP="00ED708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7D09A8" w:rsidRPr="007D09A8">
        <w:rPr>
          <w:rFonts w:ascii="Times New Roman" w:hAnsi="Times New Roman" w:cs="Times New Roman"/>
          <w:sz w:val="24"/>
          <w:szCs w:val="24"/>
          <w:lang w:val="ru-RU"/>
        </w:rPr>
        <w:t>Участие в Конкурсе означает полное и безусловное принятие данного Положения.</w:t>
      </w:r>
    </w:p>
    <w:p w14:paraId="122595CF" w14:textId="173E6490" w:rsidR="006A2ECC" w:rsidRDefault="006A2ECC" w:rsidP="006A2EC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6A2ECC">
        <w:rPr>
          <w:rFonts w:ascii="Times New Roman" w:hAnsi="Times New Roman" w:cs="Times New Roman"/>
          <w:sz w:val="24"/>
          <w:szCs w:val="24"/>
          <w:lang w:val="ru-RU"/>
        </w:rPr>
        <w:t xml:space="preserve">Предоставленные на конкурс работы возвращаются участникам конкурса после завершения конкурсного проекта и подведения результатов по </w:t>
      </w:r>
      <w:r>
        <w:rPr>
          <w:rFonts w:ascii="Times New Roman" w:hAnsi="Times New Roman" w:cs="Times New Roman"/>
          <w:sz w:val="24"/>
          <w:szCs w:val="24"/>
          <w:lang w:val="ru-RU"/>
        </w:rPr>
        <w:t>обращению</w:t>
      </w:r>
      <w:r w:rsidRPr="006A2EC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D9DBB61" w14:textId="6BD029F7" w:rsidR="00884F84" w:rsidRPr="006A2ECC" w:rsidRDefault="00884F84" w:rsidP="006A2EC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Каждый участник получает Сертификат участия в конкурсном проекте</w:t>
      </w:r>
      <w:r w:rsidR="008F10F2">
        <w:rPr>
          <w:rFonts w:ascii="Times New Roman" w:hAnsi="Times New Roman" w:cs="Times New Roman"/>
          <w:sz w:val="24"/>
          <w:szCs w:val="24"/>
          <w:lang w:val="ru-RU"/>
        </w:rPr>
        <w:t xml:space="preserve"> ГОРОД РАДОСТИ ТРУДА, </w:t>
      </w:r>
      <w:r w:rsidR="00A56230">
        <w:rPr>
          <w:rFonts w:ascii="Times New Roman" w:hAnsi="Times New Roman" w:cs="Times New Roman"/>
          <w:sz w:val="24"/>
          <w:szCs w:val="24"/>
          <w:lang w:val="ru-RU"/>
        </w:rPr>
        <w:t xml:space="preserve">с логотипом </w:t>
      </w:r>
      <w:r w:rsidR="008F10F2">
        <w:rPr>
          <w:rFonts w:ascii="Times New Roman" w:hAnsi="Times New Roman" w:cs="Times New Roman"/>
          <w:sz w:val="24"/>
          <w:szCs w:val="24"/>
          <w:lang w:val="ru-RU"/>
        </w:rPr>
        <w:t>Президентск</w:t>
      </w:r>
      <w:r w:rsidR="00A56230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8F10F2">
        <w:rPr>
          <w:rFonts w:ascii="Times New Roman" w:hAnsi="Times New Roman" w:cs="Times New Roman"/>
          <w:sz w:val="24"/>
          <w:szCs w:val="24"/>
          <w:lang w:val="ru-RU"/>
        </w:rPr>
        <w:t xml:space="preserve"> Фонд</w:t>
      </w:r>
      <w:r w:rsidR="00A5623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8F10F2">
        <w:rPr>
          <w:rFonts w:ascii="Times New Roman" w:hAnsi="Times New Roman" w:cs="Times New Roman"/>
          <w:sz w:val="24"/>
          <w:szCs w:val="24"/>
          <w:lang w:val="ru-RU"/>
        </w:rPr>
        <w:t xml:space="preserve"> Культурных Инициатив.</w:t>
      </w:r>
    </w:p>
    <w:p w14:paraId="564B4607" w14:textId="77777777" w:rsidR="00CE562F" w:rsidRDefault="00CE562F" w:rsidP="00CB7B8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D96931E" w14:textId="01DD9E0E" w:rsidR="00CE562F" w:rsidRPr="00323BD4" w:rsidRDefault="00CE562F" w:rsidP="00CE562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323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43013A">
        <w:rPr>
          <w:rFonts w:ascii="Times New Roman" w:hAnsi="Times New Roman" w:cs="Times New Roman"/>
          <w:b/>
          <w:sz w:val="24"/>
          <w:szCs w:val="24"/>
          <w:lang w:val="ru-RU"/>
        </w:rPr>
        <w:t>Направления и номинации</w:t>
      </w:r>
    </w:p>
    <w:p w14:paraId="0496BADF" w14:textId="77777777" w:rsidR="00CE562F" w:rsidRPr="00323BD4" w:rsidRDefault="00CE562F" w:rsidP="00CE562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58BAFBD" w14:textId="6B2C29FD" w:rsidR="00CE562F" w:rsidRDefault="00CE562F" w:rsidP="00CE562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D4">
        <w:rPr>
          <w:rFonts w:ascii="Times New Roman" w:hAnsi="Times New Roman" w:cs="Times New Roman"/>
          <w:sz w:val="24"/>
          <w:szCs w:val="24"/>
          <w:lang w:val="ru-RU"/>
        </w:rPr>
        <w:t>Конкурс</w:t>
      </w:r>
      <w:r>
        <w:rPr>
          <w:rFonts w:ascii="Times New Roman" w:hAnsi="Times New Roman" w:cs="Times New Roman"/>
          <w:sz w:val="24"/>
          <w:szCs w:val="24"/>
          <w:lang w:val="ru-RU"/>
        </w:rPr>
        <w:t>ный проект «ГОРОД РАДОСТИ ТРУДА»</w:t>
      </w:r>
      <w:r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проходит по направлениям: </w:t>
      </w:r>
    </w:p>
    <w:p w14:paraId="58363EFD" w14:textId="75424CC7" w:rsidR="002A4EDB" w:rsidRDefault="00CE562F" w:rsidP="00DD2F5E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339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конкурс художественных работ</w:t>
      </w:r>
      <w:r w:rsidRPr="00AA133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выполненных на холсте или бумаге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 xml:space="preserve"> в формате не менее 210х297мм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спольз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ованием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уаш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, акриловы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, масляны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, акварельны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 xml:space="preserve"> крас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к, пастел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, цветны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 xml:space="preserve"> карандаш</w:t>
      </w:r>
      <w:r w:rsidR="00AA1339" w:rsidRPr="00AA1339">
        <w:rPr>
          <w:rFonts w:ascii="Times New Roman" w:hAnsi="Times New Roman" w:cs="Times New Roman"/>
          <w:sz w:val="24"/>
          <w:szCs w:val="24"/>
          <w:lang w:val="ru-RU"/>
        </w:rPr>
        <w:t>ей, в том числе</w:t>
      </w:r>
      <w:r w:rsidR="00AA13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>выполненны</w:t>
      </w:r>
      <w:r w:rsidR="00AA1339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 xml:space="preserve"> в виде коллажей и аппликаций,</w:t>
      </w:r>
      <w:r w:rsidR="00AA1339">
        <w:rPr>
          <w:rFonts w:ascii="Times New Roman" w:hAnsi="Times New Roman" w:cs="Times New Roman"/>
          <w:sz w:val="24"/>
          <w:szCs w:val="24"/>
          <w:lang w:val="ru-RU"/>
        </w:rPr>
        <w:t xml:space="preserve"> а также выполненных</w:t>
      </w:r>
      <w:r w:rsidR="002A4EDB" w:rsidRPr="00AA1339">
        <w:rPr>
          <w:rFonts w:ascii="Times New Roman" w:hAnsi="Times New Roman" w:cs="Times New Roman"/>
          <w:sz w:val="24"/>
          <w:szCs w:val="24"/>
          <w:lang w:val="ru-RU"/>
        </w:rPr>
        <w:t xml:space="preserve"> с помощью программ для графического моделирования и дизайна.</w:t>
      </w:r>
    </w:p>
    <w:p w14:paraId="4FF0C780" w14:textId="77777777" w:rsidR="00DD2F5E" w:rsidRDefault="00DD2F5E" w:rsidP="00DD2F5E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BA2912" w14:textId="11280B43" w:rsidR="00DD2F5E" w:rsidRPr="00DD2F5E" w:rsidRDefault="00CE562F" w:rsidP="00DD2F5E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2F5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конкурс видеоработ </w:t>
      </w:r>
      <w:r w:rsidRPr="00DD2F5E">
        <w:rPr>
          <w:rFonts w:ascii="Times New Roman" w:hAnsi="Times New Roman" w:cs="Times New Roman"/>
          <w:sz w:val="24"/>
          <w:szCs w:val="24"/>
          <w:lang w:val="ru-RU"/>
        </w:rPr>
        <w:t xml:space="preserve">(репортажи, зарисовки, </w:t>
      </w:r>
      <w:r w:rsidR="002E69E9" w:rsidRPr="00DD2F5E">
        <w:rPr>
          <w:rFonts w:ascii="Times New Roman" w:hAnsi="Times New Roman" w:cs="Times New Roman"/>
          <w:sz w:val="24"/>
          <w:szCs w:val="24"/>
          <w:lang w:val="ru-RU"/>
        </w:rPr>
        <w:t xml:space="preserve">интервью, рассуждения на заданную тему, </w:t>
      </w:r>
      <w:r w:rsidRPr="00DD2F5E">
        <w:rPr>
          <w:rFonts w:ascii="Times New Roman" w:hAnsi="Times New Roman" w:cs="Times New Roman"/>
          <w:sz w:val="24"/>
          <w:szCs w:val="24"/>
          <w:lang w:val="ru-RU"/>
        </w:rPr>
        <w:t>фото-</w:t>
      </w:r>
      <w:r w:rsidR="002E69E9" w:rsidRPr="00DD2F5E">
        <w:rPr>
          <w:rFonts w:ascii="Times New Roman" w:hAnsi="Times New Roman" w:cs="Times New Roman"/>
          <w:sz w:val="24"/>
          <w:szCs w:val="24"/>
          <w:lang w:val="ru-RU"/>
        </w:rPr>
        <w:t>видео-</w:t>
      </w:r>
      <w:r w:rsidRPr="00DD2F5E">
        <w:rPr>
          <w:rFonts w:ascii="Times New Roman" w:hAnsi="Times New Roman" w:cs="Times New Roman"/>
          <w:sz w:val="24"/>
          <w:szCs w:val="24"/>
          <w:lang w:val="ru-RU"/>
        </w:rPr>
        <w:t>презентации)</w:t>
      </w:r>
      <w:r w:rsidR="002E69E9" w:rsidRPr="00DD2F5E">
        <w:rPr>
          <w:rFonts w:ascii="Times New Roman" w:hAnsi="Times New Roman" w:cs="Times New Roman"/>
          <w:sz w:val="24"/>
          <w:szCs w:val="24"/>
          <w:lang w:val="ru-RU"/>
        </w:rPr>
        <w:t xml:space="preserve"> продолжительностью от 1 до 5 минут</w:t>
      </w:r>
      <w:r w:rsidR="00DD2F5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D2F5E" w:rsidRPr="00DD2F5E">
        <w:rPr>
          <w:rFonts w:ascii="Times New Roman" w:hAnsi="Times New Roman" w:cs="Times New Roman"/>
          <w:sz w:val="24"/>
          <w:szCs w:val="24"/>
          <w:lang w:val="ru-RU"/>
        </w:rPr>
        <w:t xml:space="preserve">предоставляются видеоролики, соответствующие тематике конкурса, материал </w:t>
      </w:r>
      <w:r w:rsidR="00DD2F5E">
        <w:rPr>
          <w:rFonts w:ascii="Times New Roman" w:hAnsi="Times New Roman" w:cs="Times New Roman"/>
          <w:sz w:val="24"/>
          <w:szCs w:val="24"/>
          <w:lang w:val="ru-RU"/>
        </w:rPr>
        <w:t xml:space="preserve">которых </w:t>
      </w:r>
      <w:r w:rsidR="00DD2F5E" w:rsidRPr="00DD2F5E">
        <w:rPr>
          <w:rFonts w:ascii="Times New Roman" w:hAnsi="Times New Roman" w:cs="Times New Roman"/>
          <w:sz w:val="24"/>
          <w:szCs w:val="24"/>
          <w:lang w:val="ru-RU"/>
        </w:rPr>
        <w:t xml:space="preserve">зафиксирован на цифровые фото-видео камеры, телефон или планшет  в горизонтальном расположении  и смонтирован любыми доступными техническими средствами. </w:t>
      </w:r>
      <w:r w:rsidR="004B6A45">
        <w:rPr>
          <w:rFonts w:ascii="Times New Roman" w:hAnsi="Times New Roman" w:cs="Times New Roman"/>
          <w:sz w:val="24"/>
          <w:szCs w:val="24"/>
          <w:lang w:val="ru-RU"/>
        </w:rPr>
        <w:t>Допускаются любительские съемки, произведенные  любительск</w:t>
      </w:r>
      <w:r w:rsidR="00971687">
        <w:rPr>
          <w:rFonts w:ascii="Times New Roman" w:hAnsi="Times New Roman" w:cs="Times New Roman"/>
          <w:sz w:val="24"/>
          <w:szCs w:val="24"/>
          <w:lang w:val="ru-RU"/>
        </w:rPr>
        <w:t>ой аппаратурой</w:t>
      </w:r>
      <w:r w:rsidR="004B6A45">
        <w:rPr>
          <w:rFonts w:ascii="Times New Roman" w:hAnsi="Times New Roman" w:cs="Times New Roman"/>
          <w:sz w:val="24"/>
          <w:szCs w:val="24"/>
          <w:lang w:val="ru-RU"/>
        </w:rPr>
        <w:t>. Рекомендуемое м</w:t>
      </w:r>
      <w:r w:rsidR="00DD2F5E" w:rsidRPr="00DD2F5E">
        <w:rPr>
          <w:rFonts w:ascii="Times New Roman" w:hAnsi="Times New Roman" w:cs="Times New Roman"/>
          <w:sz w:val="24"/>
          <w:szCs w:val="24"/>
          <w:lang w:val="ru-RU"/>
        </w:rPr>
        <w:t xml:space="preserve">инимальное разрешение для видео – 1280*720 пикселей. </w:t>
      </w:r>
    </w:p>
    <w:p w14:paraId="65D53416" w14:textId="77777777" w:rsidR="00CE562F" w:rsidRPr="00323BD4" w:rsidRDefault="00CE562F" w:rsidP="00CE562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3C25EE" w14:textId="30600FD8" w:rsidR="00CE562F" w:rsidRDefault="00CE562F" w:rsidP="00CE562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На конкурс предоставляются творческие работы </w:t>
      </w:r>
      <w:r>
        <w:rPr>
          <w:rFonts w:ascii="Times New Roman" w:hAnsi="Times New Roman" w:cs="Times New Roman"/>
          <w:sz w:val="24"/>
          <w:szCs w:val="24"/>
          <w:lang w:val="ru-RU"/>
        </w:rPr>
        <w:t>на темы</w:t>
      </w:r>
      <w:r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0187F18F" w14:textId="357ABFF6" w:rsidR="00CE562F" w:rsidRPr="00FB0621" w:rsidRDefault="00CE562F" w:rsidP="00CE562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№ 1  </w:t>
      </w:r>
      <w:r w:rsidRPr="00FB0621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ГОРОД</w:t>
      </w:r>
      <w:r w:rsidR="0024127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(примеры </w:t>
      </w:r>
      <w:r w:rsidR="00570F6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возможных </w:t>
      </w:r>
      <w:r w:rsidR="00241276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тематических направлений)</w:t>
      </w:r>
      <w:r w:rsidRPr="00FB0621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574AA31C" w14:textId="77777777" w:rsidR="00CE562F" w:rsidRPr="00323BD4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Настоящий Тольятти (</w:t>
      </w:r>
      <w:r w:rsidRPr="00323BD4">
        <w:rPr>
          <w:rFonts w:ascii="Times New Roman" w:hAnsi="Times New Roman" w:cs="Times New Roman"/>
          <w:sz w:val="24"/>
          <w:szCs w:val="24"/>
          <w:lang w:val="ru-RU"/>
        </w:rPr>
        <w:t>архитектура</w:t>
      </w:r>
      <w:r>
        <w:rPr>
          <w:rFonts w:ascii="Times New Roman" w:hAnsi="Times New Roman" w:cs="Times New Roman"/>
          <w:sz w:val="24"/>
          <w:szCs w:val="24"/>
          <w:lang w:val="ru-RU"/>
        </w:rPr>
        <w:t>, мозаики, памятники, порт, заводы, ГЭС)</w:t>
      </w:r>
    </w:p>
    <w:p w14:paraId="656050CC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Символы Тольятти: история развития города, отраженные в мозаике «Радость труда».</w:t>
      </w:r>
    </w:p>
    <w:p w14:paraId="3B088F6E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D4">
        <w:rPr>
          <w:rFonts w:ascii="Times New Roman" w:hAnsi="Times New Roman" w:cs="Times New Roman"/>
          <w:sz w:val="24"/>
          <w:szCs w:val="24"/>
          <w:lang w:val="ru-RU"/>
        </w:rPr>
        <w:t>Тольятти – город будущего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! (фантазии, проекты будущего Тольятти)</w:t>
      </w:r>
    </w:p>
    <w:p w14:paraId="52734953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Мой город такой горделивый и нежный (дома и улицы, любимые уголки Тольятти)</w:t>
      </w:r>
    </w:p>
    <w:p w14:paraId="2BD0D13E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Белый город на волжских берегах (природа, пейзажи)</w:t>
      </w:r>
    </w:p>
    <w:p w14:paraId="04F7F412" w14:textId="77777777" w:rsidR="00CE562F" w:rsidRPr="00DB1C8C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1C8C">
        <w:rPr>
          <w:rFonts w:ascii="Times New Roman" w:hAnsi="Times New Roman" w:cs="Times New Roman"/>
          <w:sz w:val="24"/>
          <w:szCs w:val="24"/>
          <w:lang w:val="ru-RU"/>
        </w:rPr>
        <w:t>Двор моего детства,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Pr="00DB1C8C">
        <w:rPr>
          <w:rFonts w:ascii="Times New Roman" w:hAnsi="Times New Roman" w:cs="Times New Roman"/>
          <w:sz w:val="24"/>
          <w:szCs w:val="24"/>
          <w:lang w:val="ru-RU"/>
        </w:rPr>
        <w:t>одительский дом</w:t>
      </w:r>
    </w:p>
    <w:p w14:paraId="375B0106" w14:textId="77777777" w:rsidR="00CE562F" w:rsidRPr="00FB0621" w:rsidRDefault="00CE562F" w:rsidP="00CE562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№ 2 </w:t>
      </w:r>
      <w:r w:rsidRPr="00FB0621">
        <w:rPr>
          <w:rFonts w:ascii="Times New Roman" w:hAnsi="Times New Roman" w:cs="Times New Roman"/>
          <w:b/>
          <w:bCs/>
          <w:sz w:val="24"/>
          <w:szCs w:val="24"/>
          <w:lang w:val="ru-RU"/>
        </w:rPr>
        <w:t>СЕМЬЯ. ДРУЖБА:</w:t>
      </w:r>
    </w:p>
    <w:p w14:paraId="39431CA5" w14:textId="77777777" w:rsidR="00CE562F" w:rsidRDefault="00CE562F" w:rsidP="00CE562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Семейные сюжеты, отраженные в мозаиках Тольятти</w:t>
      </w:r>
    </w:p>
    <w:p w14:paraId="5EAEBB22" w14:textId="77777777" w:rsidR="00CE562F" w:rsidRDefault="00CE562F" w:rsidP="00CE562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Остров семейных сокровищ (семейные традиции, истории, предки)</w:t>
      </w:r>
    </w:p>
    <w:p w14:paraId="704DF558" w14:textId="77777777" w:rsidR="00CE562F" w:rsidRDefault="00CE562F" w:rsidP="00CE562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Семейная круговерть (зарисовки семейного быта)</w:t>
      </w:r>
    </w:p>
    <w:p w14:paraId="79CA23AE" w14:textId="77777777" w:rsidR="00CE562F" w:rsidRDefault="00CE562F" w:rsidP="00CE562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Свет моих любимых (семейные портреты)</w:t>
      </w:r>
    </w:p>
    <w:p w14:paraId="5AC7CE02" w14:textId="77777777" w:rsidR="00CE562F" w:rsidRDefault="00CE562F" w:rsidP="00CE562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 начинается с семьи (любовь, дети)</w:t>
      </w:r>
    </w:p>
    <w:p w14:paraId="3E37100C" w14:textId="77777777" w:rsidR="00CE562F" w:rsidRPr="00FB0621" w:rsidRDefault="00CE562F" w:rsidP="00CE562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№ 3 </w:t>
      </w:r>
      <w:r w:rsidRPr="00FB0621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ТРУД. ПРОФЕССИИ:</w:t>
      </w:r>
    </w:p>
    <w:p w14:paraId="616F76B9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Калейдоскоп «настоящих» профессий (профессии и труд, изображенные в мозаике «Радость труда» и других мозаиках Тольятти)</w:t>
      </w:r>
    </w:p>
    <w:p w14:paraId="0C2A734C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Профессии будущего </w:t>
      </w:r>
    </w:p>
    <w:p w14:paraId="5395E727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Моя профессия – мое будущее</w:t>
      </w:r>
    </w:p>
    <w:p w14:paraId="38D19404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D4">
        <w:rPr>
          <w:rFonts w:ascii="Times New Roman" w:hAnsi="Times New Roman" w:cs="Times New Roman"/>
          <w:sz w:val="24"/>
          <w:szCs w:val="24"/>
          <w:lang w:val="ru-RU"/>
        </w:rPr>
        <w:t>АВТОВАЗ: вчера, сегодня, завтра</w:t>
      </w:r>
    </w:p>
    <w:p w14:paraId="5B2836EB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Машина будущего</w:t>
      </w:r>
    </w:p>
    <w:p w14:paraId="30CFAA91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Автомобиль на мозаиках Тольятти</w:t>
      </w:r>
    </w:p>
    <w:p w14:paraId="29CF444F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Учитель по имени труд (любимое дело, мастер своего дела)</w:t>
      </w:r>
    </w:p>
    <w:p w14:paraId="0F7C570E" w14:textId="77777777" w:rsidR="00CE562F" w:rsidRDefault="00CE562F" w:rsidP="00CE562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№ 4 </w:t>
      </w:r>
      <w:r w:rsidRPr="00FB0621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ИСТОРИЯ. СОВРЕМЕННОСТЬ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30246B16" w14:textId="77777777" w:rsidR="00CE562F" w:rsidRDefault="00CE562F" w:rsidP="00CE562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Богатыри – вчера, сегодня, завтра (о героях)</w:t>
      </w:r>
    </w:p>
    <w:p w14:paraId="002CEAE9" w14:textId="77777777" w:rsidR="00CE562F" w:rsidRPr="00F1047C" w:rsidRDefault="00CE562F" w:rsidP="00CE562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1047C">
        <w:rPr>
          <w:rFonts w:ascii="Times New Roman" w:hAnsi="Times New Roman" w:cs="Times New Roman"/>
          <w:sz w:val="24"/>
          <w:szCs w:val="24"/>
          <w:lang w:val="ru-RU"/>
        </w:rPr>
        <w:t>Память пылающих  лет (военные страницы истории страны: от древности до наших дней)</w:t>
      </w:r>
    </w:p>
    <w:p w14:paraId="563C9DCC" w14:textId="77777777" w:rsidR="00CE562F" w:rsidRDefault="00CE562F" w:rsidP="00CE562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 стану таким же (мой наставник, герой, образ для подражания)</w:t>
      </w:r>
    </w:p>
    <w:p w14:paraId="6E7E7AF1" w14:textId="77777777" w:rsidR="00CE562F" w:rsidRDefault="00CE562F" w:rsidP="00CE562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Эпоха </w:t>
      </w:r>
      <w:r>
        <w:rPr>
          <w:rFonts w:ascii="Times New Roman" w:hAnsi="Times New Roman" w:cs="Times New Roman"/>
          <w:sz w:val="24"/>
          <w:szCs w:val="24"/>
        </w:rPr>
        <w:t>Ex</w:t>
      </w:r>
      <w:r w:rsidRPr="00CE6BCF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trim</w:t>
      </w:r>
      <w:r>
        <w:rPr>
          <w:rFonts w:ascii="Times New Roman" w:hAnsi="Times New Roman" w:cs="Times New Roman"/>
          <w:sz w:val="24"/>
          <w:szCs w:val="24"/>
          <w:lang w:val="ru-RU"/>
        </w:rPr>
        <w:t>. Необходимо выжить (современные проблемы, события, взгляд)</w:t>
      </w:r>
    </w:p>
    <w:p w14:paraId="053F63FE" w14:textId="77777777" w:rsidR="00CE562F" w:rsidRDefault="00CE562F" w:rsidP="00CE562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Героические страницы истории в мозаиках Тольятти</w:t>
      </w:r>
    </w:p>
    <w:p w14:paraId="6BEBC53D" w14:textId="77777777" w:rsidR="00CE562F" w:rsidRPr="00FB0621" w:rsidRDefault="00CE562F" w:rsidP="00CE562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№ 5 </w:t>
      </w:r>
      <w:r w:rsidRPr="00FB0621">
        <w:rPr>
          <w:rFonts w:ascii="Times New Roman" w:hAnsi="Times New Roman" w:cs="Times New Roman"/>
          <w:b/>
          <w:bCs/>
          <w:sz w:val="24"/>
          <w:szCs w:val="24"/>
          <w:lang w:val="ru-RU"/>
        </w:rPr>
        <w:t>КУЛЬТУРА. СПОРТ. ОБРАЗОВАНИЕ.</w:t>
      </w:r>
    </w:p>
    <w:p w14:paraId="4EFA9751" w14:textId="77777777" w:rsidR="00CE562F" w:rsidRDefault="00CE562F" w:rsidP="00CE562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Тольятти творческий</w:t>
      </w:r>
    </w:p>
    <w:p w14:paraId="7E8BD677" w14:textId="77777777" w:rsidR="00CE562F" w:rsidRDefault="00CE562F" w:rsidP="00CE562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Картины на темы творчества, культуры и искусства в мозаиках Тольятти</w:t>
      </w:r>
    </w:p>
    <w:p w14:paraId="55AF7D7A" w14:textId="77777777" w:rsidR="00CE562F" w:rsidRPr="00323BD4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Спортивные традиции </w:t>
      </w:r>
      <w:r>
        <w:rPr>
          <w:rFonts w:ascii="Times New Roman" w:hAnsi="Times New Roman" w:cs="Times New Roman"/>
          <w:sz w:val="24"/>
          <w:szCs w:val="24"/>
          <w:lang w:val="ru-RU"/>
        </w:rPr>
        <w:t>Тольятти</w:t>
      </w:r>
    </w:p>
    <w:p w14:paraId="486DA10A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Спортивная коллекция в мозаиках Тольятти</w:t>
      </w:r>
    </w:p>
    <w:p w14:paraId="30C7CFCE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Спорт и я, и моя семья</w:t>
      </w:r>
    </w:p>
    <w:p w14:paraId="7C7BDD23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Спорт будущего</w:t>
      </w:r>
    </w:p>
    <w:p w14:paraId="36DF769C" w14:textId="77777777" w:rsidR="00CE562F" w:rsidRPr="00FB0621" w:rsidRDefault="00CE562F" w:rsidP="00CE562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№ 6 </w:t>
      </w:r>
      <w:r w:rsidRPr="00FB0621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НАУКА. КОСМОС. ПОДВОДНЫЙ МИР.</w:t>
      </w:r>
    </w:p>
    <w:p w14:paraId="35D611EB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Подводный мир и космос в мозаиках Тольятти</w:t>
      </w:r>
    </w:p>
    <w:p w14:paraId="707A36A4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Улыбка космонавта</w:t>
      </w:r>
    </w:p>
    <w:p w14:paraId="1B8F1C5A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Космический город</w:t>
      </w:r>
    </w:p>
    <w:p w14:paraId="5C3F7C64" w14:textId="77777777" w:rsidR="00CE562F" w:rsidRDefault="00CE562F" w:rsidP="00CE56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Наука. Роботы. </w:t>
      </w:r>
      <w:r>
        <w:rPr>
          <w:rFonts w:ascii="Times New Roman" w:hAnsi="Times New Roman" w:cs="Times New Roman"/>
          <w:sz w:val="24"/>
          <w:szCs w:val="24"/>
          <w:lang w:val="ru-RU"/>
        </w:rPr>
        <w:t>Искусственный интеллект</w:t>
      </w:r>
    </w:p>
    <w:p w14:paraId="0E83F4B9" w14:textId="77777777" w:rsidR="00CE562F" w:rsidRDefault="00CE562F" w:rsidP="00CB7B8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7334BAD" w14:textId="15EB09E3" w:rsidR="00732DD6" w:rsidRDefault="00732DD6" w:rsidP="00CB7B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подготовке к конкурсу</w:t>
      </w:r>
      <w:r w:rsidR="00A56230">
        <w:rPr>
          <w:rFonts w:ascii="Times New Roman" w:hAnsi="Times New Roman" w:cs="Times New Roman"/>
          <w:sz w:val="24"/>
          <w:szCs w:val="24"/>
          <w:lang w:val="ru-RU"/>
        </w:rPr>
        <w:t xml:space="preserve"> рекомендуется </w:t>
      </w:r>
      <w:r w:rsidR="00B6500A">
        <w:rPr>
          <w:rFonts w:ascii="Times New Roman" w:hAnsi="Times New Roman" w:cs="Times New Roman"/>
          <w:sz w:val="24"/>
          <w:szCs w:val="24"/>
          <w:lang w:val="ru-RU"/>
        </w:rPr>
        <w:t>познакомиться с картой мозаик Тольятти, размещенных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зданиях и сооружениях города в соответствии с Приложением № 3.</w:t>
      </w:r>
    </w:p>
    <w:p w14:paraId="526962AE" w14:textId="0A2EF9D6" w:rsidR="00A56230" w:rsidRDefault="00732DD6" w:rsidP="00CB7B8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B1C3E97" w14:textId="2C2393FC" w:rsidR="0043013A" w:rsidRPr="00323BD4" w:rsidRDefault="0043013A" w:rsidP="0043013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323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Условия</w:t>
      </w:r>
      <w:r w:rsidRPr="00323B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проведения </w:t>
      </w:r>
    </w:p>
    <w:p w14:paraId="3FC25B2F" w14:textId="76CDF663" w:rsidR="0043013A" w:rsidRDefault="0043013A" w:rsidP="004301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23BD4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</w:p>
    <w:p w14:paraId="00C0368F" w14:textId="09E6057B" w:rsidR="00607635" w:rsidRDefault="0043013A" w:rsidP="00493168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Hlk171338308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493168" w:rsidRPr="00323BD4">
        <w:rPr>
          <w:rFonts w:ascii="Times New Roman" w:hAnsi="Times New Roman" w:cs="Times New Roman"/>
          <w:sz w:val="24"/>
          <w:szCs w:val="24"/>
          <w:lang w:val="ru-RU"/>
        </w:rPr>
        <w:t>Для участия в Конкурсе</w:t>
      </w:r>
      <w:r w:rsidR="006440DD">
        <w:rPr>
          <w:rFonts w:ascii="Times New Roman" w:hAnsi="Times New Roman" w:cs="Times New Roman"/>
          <w:sz w:val="24"/>
          <w:szCs w:val="24"/>
          <w:lang w:val="ru-RU"/>
        </w:rPr>
        <w:t xml:space="preserve"> художественных работ </w:t>
      </w:r>
      <w:r w:rsidR="00493168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</w:t>
      </w:r>
      <w:r w:rsidR="007C645E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предоставить организаторам конкурса</w:t>
      </w:r>
      <w:r w:rsidR="0060763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9C8D8A9" w14:textId="28787236" w:rsidR="00607635" w:rsidRDefault="007C645E" w:rsidP="0060763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493168" w:rsidRPr="00607635">
        <w:rPr>
          <w:rFonts w:ascii="Times New Roman" w:hAnsi="Times New Roman" w:cs="Times New Roman"/>
          <w:sz w:val="24"/>
          <w:szCs w:val="24"/>
          <w:lang w:val="ru-RU"/>
        </w:rPr>
        <w:t>аявку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оформленную в соответствии с </w:t>
      </w:r>
      <w:r w:rsidR="00493168" w:rsidRPr="00607635">
        <w:rPr>
          <w:rFonts w:ascii="Times New Roman" w:hAnsi="Times New Roman" w:cs="Times New Roman"/>
          <w:sz w:val="24"/>
          <w:szCs w:val="24"/>
          <w:lang w:val="ru-RU"/>
        </w:rPr>
        <w:t>приложение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493168" w:rsidRPr="00607635">
        <w:rPr>
          <w:rFonts w:ascii="Times New Roman" w:hAnsi="Times New Roman" w:cs="Times New Roman"/>
          <w:sz w:val="24"/>
          <w:szCs w:val="24"/>
          <w:lang w:val="ru-RU"/>
        </w:rPr>
        <w:t xml:space="preserve"> № 1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00A565B" w14:textId="60640366" w:rsidR="007C645E" w:rsidRDefault="00607635" w:rsidP="007C645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согласие на обработку персональных данных </w:t>
      </w:r>
      <w:r w:rsidR="00DA69D7">
        <w:rPr>
          <w:rFonts w:ascii="Times New Roman" w:hAnsi="Times New Roman" w:cs="Times New Roman"/>
          <w:sz w:val="24"/>
          <w:szCs w:val="24"/>
          <w:lang w:val="ru-RU"/>
        </w:rPr>
        <w:t>несовершеннолетнего</w:t>
      </w:r>
      <w:r w:rsidR="00570F60">
        <w:rPr>
          <w:rFonts w:ascii="Times New Roman" w:hAnsi="Times New Roman" w:cs="Times New Roman"/>
          <w:sz w:val="24"/>
          <w:szCs w:val="24"/>
          <w:lang w:val="ru-RU"/>
        </w:rPr>
        <w:t>, оформленное родителем или законным представителем</w:t>
      </w:r>
      <w:r w:rsidR="00DA6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69EC">
        <w:rPr>
          <w:rFonts w:ascii="Times New Roman" w:hAnsi="Times New Roman" w:cs="Times New Roman"/>
          <w:sz w:val="24"/>
          <w:szCs w:val="24"/>
          <w:lang w:val="ru-RU"/>
        </w:rPr>
        <w:t xml:space="preserve">участника конкурса </w:t>
      </w:r>
      <w:r>
        <w:rPr>
          <w:rFonts w:ascii="Times New Roman" w:hAnsi="Times New Roman" w:cs="Times New Roman"/>
          <w:sz w:val="24"/>
          <w:szCs w:val="24"/>
          <w:lang w:val="ru-RU"/>
        </w:rPr>
        <w:t>(приложение № 2)</w:t>
      </w:r>
      <w:r w:rsidR="007C64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F6A5A23" w14:textId="721EB40E" w:rsidR="007C645E" w:rsidRDefault="001309B9" w:rsidP="007C645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художественную </w:t>
      </w:r>
      <w:r w:rsidR="007C645E" w:rsidRPr="00607635">
        <w:rPr>
          <w:rFonts w:ascii="Times New Roman" w:hAnsi="Times New Roman" w:cs="Times New Roman"/>
          <w:sz w:val="24"/>
          <w:szCs w:val="24"/>
          <w:lang w:val="ru-RU"/>
        </w:rPr>
        <w:t>работу в оригинал</w:t>
      </w:r>
      <w:r w:rsidR="007C645E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440DD">
        <w:rPr>
          <w:rFonts w:ascii="Times New Roman" w:hAnsi="Times New Roman" w:cs="Times New Roman"/>
          <w:sz w:val="24"/>
          <w:szCs w:val="24"/>
          <w:lang w:val="ru-RU"/>
        </w:rPr>
        <w:t>, подписанную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оборотной стороны</w:t>
      </w:r>
      <w:r w:rsidR="006440D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C645E">
        <w:rPr>
          <w:rFonts w:ascii="Times New Roman" w:hAnsi="Times New Roman" w:cs="Times New Roman"/>
          <w:sz w:val="24"/>
          <w:szCs w:val="24"/>
          <w:lang w:val="ru-RU"/>
        </w:rPr>
        <w:t>с указанием</w:t>
      </w:r>
      <w:r w:rsidR="00826F8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E016E20" w14:textId="20FBC375" w:rsidR="007C645E" w:rsidRDefault="007C645E" w:rsidP="007C645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название работы </w:t>
      </w:r>
    </w:p>
    <w:p w14:paraId="27EAB3AB" w14:textId="2CE2B1FA" w:rsidR="007C645E" w:rsidRDefault="007C645E" w:rsidP="007C645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тем</w:t>
      </w:r>
      <w:r w:rsidR="00826F86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</w:p>
    <w:p w14:paraId="71FB6C21" w14:textId="159B14C1" w:rsidR="007C645E" w:rsidRDefault="007C645E" w:rsidP="007C645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фамилия, имя</w:t>
      </w:r>
      <w:r w:rsidR="00826F86">
        <w:rPr>
          <w:rFonts w:ascii="Times New Roman" w:hAnsi="Times New Roman" w:cs="Times New Roman"/>
          <w:sz w:val="24"/>
          <w:szCs w:val="24"/>
          <w:lang w:val="ru-RU"/>
        </w:rPr>
        <w:t xml:space="preserve"> автора работы </w:t>
      </w:r>
      <w:r>
        <w:rPr>
          <w:rFonts w:ascii="Times New Roman" w:hAnsi="Times New Roman" w:cs="Times New Roman"/>
          <w:sz w:val="24"/>
          <w:szCs w:val="24"/>
          <w:lang w:val="ru-RU"/>
        </w:rPr>
        <w:t>(полностью)</w:t>
      </w:r>
    </w:p>
    <w:p w14:paraId="557012FE" w14:textId="3CD39729" w:rsidR="007C645E" w:rsidRDefault="007C645E" w:rsidP="007C645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возраст</w:t>
      </w:r>
      <w:r w:rsidR="00826F86">
        <w:rPr>
          <w:rFonts w:ascii="Times New Roman" w:hAnsi="Times New Roman" w:cs="Times New Roman"/>
          <w:sz w:val="24"/>
          <w:szCs w:val="24"/>
          <w:lang w:val="ru-RU"/>
        </w:rPr>
        <w:t xml:space="preserve"> автора работы или дата рождения</w:t>
      </w:r>
    </w:p>
    <w:p w14:paraId="56A1B0F4" w14:textId="0D0D3817" w:rsidR="007C645E" w:rsidRDefault="007C645E" w:rsidP="007C645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фамилия, имя, отчество художественного руководителя или педагога</w:t>
      </w:r>
      <w:r w:rsidR="00826F86">
        <w:rPr>
          <w:rFonts w:ascii="Times New Roman" w:hAnsi="Times New Roman" w:cs="Times New Roman"/>
          <w:sz w:val="24"/>
          <w:szCs w:val="24"/>
          <w:lang w:val="ru-RU"/>
        </w:rPr>
        <w:t xml:space="preserve"> (при наличии)</w:t>
      </w:r>
    </w:p>
    <w:bookmarkEnd w:id="0"/>
    <w:p w14:paraId="0B623B7E" w14:textId="77777777" w:rsidR="00826F86" w:rsidRDefault="00826F86" w:rsidP="007C645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14:paraId="0B74A442" w14:textId="679EDB85" w:rsidR="006440DD" w:rsidRDefault="006440DD" w:rsidP="006440D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Pr="00323BD4">
        <w:rPr>
          <w:rFonts w:ascii="Times New Roman" w:hAnsi="Times New Roman" w:cs="Times New Roman"/>
          <w:sz w:val="24"/>
          <w:szCs w:val="24"/>
          <w:lang w:val="ru-RU"/>
        </w:rPr>
        <w:t>Для участия в Конкурсе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видео работ </w:t>
      </w:r>
      <w:r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предоставить организаторам конкурса:</w:t>
      </w:r>
    </w:p>
    <w:p w14:paraId="14CE39D7" w14:textId="77777777" w:rsidR="006440DD" w:rsidRDefault="006440DD" w:rsidP="006440D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607635">
        <w:rPr>
          <w:rFonts w:ascii="Times New Roman" w:hAnsi="Times New Roman" w:cs="Times New Roman"/>
          <w:sz w:val="24"/>
          <w:szCs w:val="24"/>
          <w:lang w:val="ru-RU"/>
        </w:rPr>
        <w:t>аявку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оформленную в соответствии с </w:t>
      </w:r>
      <w:r w:rsidRPr="00607635">
        <w:rPr>
          <w:rFonts w:ascii="Times New Roman" w:hAnsi="Times New Roman" w:cs="Times New Roman"/>
          <w:sz w:val="24"/>
          <w:szCs w:val="24"/>
          <w:lang w:val="ru-RU"/>
        </w:rPr>
        <w:t>приложение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607635">
        <w:rPr>
          <w:rFonts w:ascii="Times New Roman" w:hAnsi="Times New Roman" w:cs="Times New Roman"/>
          <w:sz w:val="24"/>
          <w:szCs w:val="24"/>
          <w:lang w:val="ru-RU"/>
        </w:rPr>
        <w:t xml:space="preserve"> № 1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68DB9FB" w14:textId="55ADB11F" w:rsidR="006440DD" w:rsidRDefault="006440DD" w:rsidP="006440D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согласие на обработку персональных данных</w:t>
      </w:r>
      <w:r w:rsidR="004269EC" w:rsidRPr="004269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69EC">
        <w:rPr>
          <w:rFonts w:ascii="Times New Roman" w:hAnsi="Times New Roman" w:cs="Times New Roman"/>
          <w:sz w:val="24"/>
          <w:szCs w:val="24"/>
          <w:lang w:val="ru-RU"/>
        </w:rPr>
        <w:t>несовершеннолетнего, оформленное родителем или законным представителем участника конкурса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№ 2);</w:t>
      </w:r>
    </w:p>
    <w:p w14:paraId="4624B9F6" w14:textId="726DF7F6" w:rsidR="006440DD" w:rsidRDefault="001309B9" w:rsidP="006440D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видео работу на электронных носителях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флеш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-карта, диск) в подписанном конверте, с указанием:</w:t>
      </w:r>
    </w:p>
    <w:p w14:paraId="09FEDBCD" w14:textId="61FA1EE8" w:rsidR="006440DD" w:rsidRDefault="006440DD" w:rsidP="006440D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название работы </w:t>
      </w:r>
      <w:r w:rsidR="001309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142FB40" w14:textId="0E0F9F1C" w:rsidR="006440DD" w:rsidRDefault="006440DD" w:rsidP="006440D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r w:rsidR="001309B9">
        <w:rPr>
          <w:rFonts w:ascii="Times New Roman" w:hAnsi="Times New Roman" w:cs="Times New Roman"/>
          <w:sz w:val="24"/>
          <w:szCs w:val="24"/>
          <w:lang w:val="ru-RU"/>
        </w:rPr>
        <w:t xml:space="preserve">конкурсная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тема </w:t>
      </w:r>
    </w:p>
    <w:p w14:paraId="51AD8D6E" w14:textId="77777777" w:rsidR="006440DD" w:rsidRDefault="006440DD" w:rsidP="006440D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фамилия, имя автора работы (полностью)</w:t>
      </w:r>
    </w:p>
    <w:p w14:paraId="0A17A43C" w14:textId="77777777" w:rsidR="006440DD" w:rsidRDefault="006440DD" w:rsidP="006440D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возраст автора работы или дата рождения</w:t>
      </w:r>
    </w:p>
    <w:p w14:paraId="48043B28" w14:textId="77777777" w:rsidR="006440DD" w:rsidRDefault="006440DD" w:rsidP="006440D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фамилия, имя, отчество художественного руководителя или педагога (при наличии)</w:t>
      </w:r>
    </w:p>
    <w:p w14:paraId="672C3864" w14:textId="77777777" w:rsidR="006440DD" w:rsidRDefault="006440DD" w:rsidP="007C645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14:paraId="5E370B82" w14:textId="56D73785" w:rsidR="00493168" w:rsidRPr="00826F86" w:rsidRDefault="00607635" w:rsidP="0016039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F86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493168" w:rsidRPr="00826F86">
        <w:rPr>
          <w:rFonts w:ascii="Times New Roman" w:hAnsi="Times New Roman" w:cs="Times New Roman"/>
          <w:sz w:val="24"/>
          <w:szCs w:val="24"/>
          <w:lang w:val="ru-RU"/>
        </w:rPr>
        <w:t>Прием творческих работ</w:t>
      </w:r>
      <w:r w:rsidR="002B6132">
        <w:rPr>
          <w:rFonts w:ascii="Times New Roman" w:hAnsi="Times New Roman" w:cs="Times New Roman"/>
          <w:sz w:val="24"/>
          <w:szCs w:val="24"/>
          <w:lang w:val="ru-RU"/>
        </w:rPr>
        <w:t xml:space="preserve"> и заявок</w:t>
      </w:r>
      <w:r w:rsidR="00493168" w:rsidRPr="00826F86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</w:t>
      </w:r>
      <w:r w:rsidR="00DD3DC4">
        <w:rPr>
          <w:rFonts w:ascii="Times New Roman" w:hAnsi="Times New Roman" w:cs="Times New Roman"/>
          <w:sz w:val="24"/>
          <w:szCs w:val="24"/>
          <w:lang w:val="ru-RU"/>
        </w:rPr>
        <w:t xml:space="preserve">с 1 ноября 2024 года по 31 января 2025 года </w:t>
      </w:r>
      <w:r w:rsidR="002B6132">
        <w:rPr>
          <w:rFonts w:ascii="Times New Roman" w:hAnsi="Times New Roman" w:cs="Times New Roman"/>
          <w:sz w:val="24"/>
          <w:szCs w:val="24"/>
          <w:lang w:val="ru-RU"/>
        </w:rPr>
        <w:t xml:space="preserve">ежедневно с понедельника по пятницу  с 10-00 до 17-00 </w:t>
      </w:r>
      <w:r w:rsidR="00493168" w:rsidRPr="00826F86">
        <w:rPr>
          <w:rFonts w:ascii="Times New Roman" w:hAnsi="Times New Roman" w:cs="Times New Roman"/>
          <w:sz w:val="24"/>
          <w:szCs w:val="24"/>
          <w:lang w:val="ru-RU"/>
        </w:rPr>
        <w:t>по адресу: 445026, г. Тольятти, ул. Свердлова, 51 (</w:t>
      </w:r>
      <w:r w:rsidR="002B6132">
        <w:rPr>
          <w:rFonts w:ascii="Times New Roman" w:hAnsi="Times New Roman" w:cs="Times New Roman"/>
          <w:sz w:val="24"/>
          <w:szCs w:val="24"/>
          <w:lang w:val="ru-RU"/>
        </w:rPr>
        <w:t>Детский Дом культуры</w:t>
      </w:r>
      <w:r w:rsidR="00493168" w:rsidRPr="00826F86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="00493168" w:rsidRPr="00826F86">
        <w:rPr>
          <w:rFonts w:ascii="Times New Roman" w:hAnsi="Times New Roman" w:cs="Times New Roman"/>
          <w:sz w:val="24"/>
          <w:szCs w:val="24"/>
          <w:lang w:val="ru-RU"/>
        </w:rPr>
        <w:t>каб</w:t>
      </w:r>
      <w:proofErr w:type="spellEnd"/>
      <w:r w:rsidR="00493168" w:rsidRPr="00826F86">
        <w:rPr>
          <w:rFonts w:ascii="Times New Roman" w:hAnsi="Times New Roman" w:cs="Times New Roman"/>
          <w:sz w:val="24"/>
          <w:szCs w:val="24"/>
          <w:lang w:val="ru-RU"/>
        </w:rPr>
        <w:t>. 41,  телефон</w:t>
      </w:r>
      <w:r w:rsidR="002B6132">
        <w:rPr>
          <w:rFonts w:ascii="Times New Roman" w:hAnsi="Times New Roman" w:cs="Times New Roman"/>
          <w:sz w:val="24"/>
          <w:szCs w:val="24"/>
          <w:lang w:val="ru-RU"/>
        </w:rPr>
        <w:t xml:space="preserve"> для справок</w:t>
      </w:r>
      <w:r w:rsidR="00493168" w:rsidRPr="00826F86">
        <w:rPr>
          <w:rFonts w:ascii="Times New Roman" w:hAnsi="Times New Roman" w:cs="Times New Roman"/>
          <w:sz w:val="24"/>
          <w:szCs w:val="24"/>
          <w:lang w:val="ru-RU"/>
        </w:rPr>
        <w:t>: 37-48-95</w:t>
      </w:r>
    </w:p>
    <w:p w14:paraId="3A38D5C1" w14:textId="26FDBF62" w:rsidR="00E63FD5" w:rsidRDefault="00607635" w:rsidP="006A2EC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D11571" w:rsidRPr="006A2ECC">
        <w:rPr>
          <w:rFonts w:ascii="Times New Roman" w:hAnsi="Times New Roman" w:cs="Times New Roman"/>
          <w:sz w:val="24"/>
          <w:szCs w:val="24"/>
          <w:lang w:val="ru-RU"/>
        </w:rPr>
        <w:t>Работы должны быть выполнены участниками конкурса</w:t>
      </w:r>
      <w:r w:rsidR="006440DD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</w:t>
      </w:r>
      <w:r w:rsidR="009D5AD2">
        <w:rPr>
          <w:rFonts w:ascii="Times New Roman" w:hAnsi="Times New Roman" w:cs="Times New Roman"/>
          <w:sz w:val="24"/>
          <w:szCs w:val="24"/>
          <w:lang w:val="ru-RU"/>
        </w:rPr>
        <w:t>, количество работ от одного участника не ограничено</w:t>
      </w:r>
      <w:r w:rsidR="006440D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379CD85" w14:textId="77777777" w:rsidR="00AF144C" w:rsidRPr="006A2ECC" w:rsidRDefault="00AF144C" w:rsidP="006A2EC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B813016" w14:textId="0D6FC634" w:rsidR="0005304E" w:rsidRPr="00323BD4" w:rsidRDefault="0043013A" w:rsidP="0005304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6440DD">
        <w:rPr>
          <w:rFonts w:ascii="Times New Roman" w:hAnsi="Times New Roman" w:cs="Times New Roman"/>
          <w:sz w:val="24"/>
          <w:szCs w:val="24"/>
          <w:lang w:val="ru-RU"/>
        </w:rPr>
        <w:t xml:space="preserve"> Оплата за участие в конкурсе составляет 120 руб.</w:t>
      </w:r>
      <w:r w:rsidR="00AF144C">
        <w:rPr>
          <w:rFonts w:ascii="Times New Roman" w:hAnsi="Times New Roman" w:cs="Times New Roman"/>
          <w:sz w:val="24"/>
          <w:szCs w:val="24"/>
          <w:lang w:val="ru-RU"/>
        </w:rPr>
        <w:t xml:space="preserve"> за каждую представленную на конкурс работу в каждом конкурсном направлении.</w:t>
      </w:r>
      <w:r w:rsidR="000B598D" w:rsidRPr="000B59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214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60395">
        <w:rPr>
          <w:rFonts w:ascii="Times New Roman" w:hAnsi="Times New Roman" w:cs="Times New Roman"/>
          <w:sz w:val="24"/>
          <w:szCs w:val="24"/>
          <w:lang w:val="ru-RU"/>
        </w:rPr>
        <w:t>Оплата производится одновременно с подачей документов</w:t>
      </w:r>
      <w:r w:rsidR="00AF144C">
        <w:rPr>
          <w:rFonts w:ascii="Times New Roman" w:hAnsi="Times New Roman" w:cs="Times New Roman"/>
          <w:sz w:val="24"/>
          <w:szCs w:val="24"/>
          <w:lang w:val="ru-RU"/>
        </w:rPr>
        <w:t xml:space="preserve"> и работ</w:t>
      </w:r>
      <w:r w:rsidR="0016039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2143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160395">
        <w:rPr>
          <w:rFonts w:ascii="Times New Roman" w:hAnsi="Times New Roman" w:cs="Times New Roman"/>
          <w:sz w:val="24"/>
          <w:szCs w:val="24"/>
          <w:lang w:val="ru-RU"/>
        </w:rPr>
        <w:t>в кассу Детского Дома культуры</w:t>
      </w:r>
      <w:r w:rsidR="000B598D">
        <w:rPr>
          <w:rFonts w:ascii="Times New Roman" w:hAnsi="Times New Roman" w:cs="Times New Roman"/>
          <w:sz w:val="24"/>
          <w:szCs w:val="24"/>
          <w:lang w:val="ru-RU"/>
        </w:rPr>
        <w:t xml:space="preserve"> и возврату не подлежит</w:t>
      </w:r>
      <w:r w:rsidR="001603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5304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</w:t>
      </w:r>
    </w:p>
    <w:p w14:paraId="1634AC7C" w14:textId="43214D5B" w:rsidR="008B1ABB" w:rsidRPr="00323BD4" w:rsidRDefault="0082143B" w:rsidP="003F35A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8B1637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4C0D40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Подача за</w:t>
      </w:r>
      <w:r w:rsidR="008B1ABB" w:rsidRPr="00323BD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4C0D40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вки в оргкомитет Конкурса означает </w:t>
      </w:r>
      <w:r w:rsidR="008B1ABB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согласие с условиями </w:t>
      </w:r>
      <w:r w:rsidR="004C0D40" w:rsidRPr="00323BD4">
        <w:rPr>
          <w:rFonts w:ascii="Times New Roman" w:hAnsi="Times New Roman" w:cs="Times New Roman"/>
          <w:sz w:val="24"/>
          <w:szCs w:val="24"/>
          <w:lang w:val="ru-RU"/>
        </w:rPr>
        <w:t>проведения настоя</w:t>
      </w:r>
      <w:r w:rsidR="008B1ABB" w:rsidRPr="00323BD4">
        <w:rPr>
          <w:rFonts w:ascii="Times New Roman" w:hAnsi="Times New Roman" w:cs="Times New Roman"/>
          <w:sz w:val="24"/>
          <w:szCs w:val="24"/>
          <w:lang w:val="ru-RU"/>
        </w:rPr>
        <w:t>щ</w:t>
      </w:r>
      <w:r w:rsidR="004C0D40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его Конкурса в рамках настоящего Положения. </w:t>
      </w:r>
    </w:p>
    <w:p w14:paraId="7DC9D83A" w14:textId="77777777" w:rsidR="00D045D1" w:rsidRPr="00323BD4" w:rsidRDefault="00D045D1" w:rsidP="00CB7B8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67220D6" w14:textId="3F982A39" w:rsidR="00493168" w:rsidRPr="00323BD4" w:rsidRDefault="008B1637" w:rsidP="0049316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493168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Для участия в </w:t>
      </w:r>
      <w:r w:rsidR="0049316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93168"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онкурсе необходимо вступить в группу «ДДК Тольятти» по адресу </w:t>
      </w:r>
      <w:hyperlink r:id="rId9" w:history="1">
        <w:r w:rsidR="00493168" w:rsidRPr="00323BD4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https://vk.com/ddktlt</w:t>
        </w:r>
      </w:hyperlink>
      <w:r w:rsidR="000B598D">
        <w:rPr>
          <w:rFonts w:ascii="Times New Roman" w:hAnsi="Times New Roman" w:cs="Times New Roman"/>
          <w:sz w:val="24"/>
          <w:szCs w:val="24"/>
          <w:lang w:val="ru-RU"/>
        </w:rPr>
        <w:t xml:space="preserve"> и в группу</w:t>
      </w:r>
      <w:r w:rsidR="004269EC">
        <w:rPr>
          <w:rFonts w:ascii="Times New Roman" w:hAnsi="Times New Roman" w:cs="Times New Roman"/>
          <w:sz w:val="24"/>
          <w:szCs w:val="24"/>
          <w:lang w:val="ru-RU"/>
        </w:rPr>
        <w:t>. Т</w:t>
      </w:r>
      <w:r w:rsidR="00493168" w:rsidRPr="00323BD4">
        <w:rPr>
          <w:rFonts w:ascii="Times New Roman" w:hAnsi="Times New Roman" w:cs="Times New Roman"/>
          <w:sz w:val="24"/>
          <w:szCs w:val="24"/>
          <w:lang w:val="ru-RU"/>
        </w:rPr>
        <w:t>елефоны контакта:</w:t>
      </w:r>
      <w:r w:rsidR="004931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69EC">
        <w:rPr>
          <w:rFonts w:ascii="Times New Roman" w:hAnsi="Times New Roman" w:cs="Times New Roman"/>
          <w:sz w:val="24"/>
          <w:szCs w:val="24"/>
          <w:lang w:val="ru-RU"/>
        </w:rPr>
        <w:t xml:space="preserve">37 48 95, </w:t>
      </w:r>
      <w:r w:rsidR="00493168" w:rsidRPr="00323BD4">
        <w:rPr>
          <w:rFonts w:ascii="Times New Roman" w:hAnsi="Times New Roman" w:cs="Times New Roman"/>
          <w:sz w:val="24"/>
          <w:szCs w:val="24"/>
        </w:rPr>
        <w:t>e</w:t>
      </w:r>
      <w:r w:rsidR="00493168" w:rsidRPr="00323BD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493168" w:rsidRPr="00323BD4">
        <w:rPr>
          <w:rFonts w:ascii="Times New Roman" w:hAnsi="Times New Roman" w:cs="Times New Roman"/>
          <w:sz w:val="24"/>
          <w:szCs w:val="24"/>
        </w:rPr>
        <w:t>mail</w:t>
      </w:r>
      <w:r w:rsidR="00493168" w:rsidRPr="00323BD4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493168" w:rsidRPr="001143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0" w:history="1">
        <w:r w:rsidR="00493168" w:rsidRPr="00A519AE">
          <w:rPr>
            <w:rStyle w:val="a4"/>
            <w:rFonts w:ascii="Times New Roman" w:hAnsi="Times New Roman" w:cs="Times New Roman"/>
            <w:sz w:val="24"/>
            <w:szCs w:val="24"/>
          </w:rPr>
          <w:t>ddk</w:t>
        </w:r>
        <w:r w:rsidR="00493168" w:rsidRPr="00A519AE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_51@</w:t>
        </w:r>
        <w:r w:rsidR="00493168" w:rsidRPr="00A519AE">
          <w:rPr>
            <w:rStyle w:val="a4"/>
            <w:rFonts w:ascii="Times New Roman" w:hAnsi="Times New Roman" w:cs="Times New Roman"/>
            <w:sz w:val="24"/>
            <w:szCs w:val="24"/>
          </w:rPr>
          <w:t>mail</w:t>
        </w:r>
        <w:r w:rsidR="00493168" w:rsidRPr="00A519AE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493168" w:rsidRPr="00A519AE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p w14:paraId="17A79168" w14:textId="77777777" w:rsidR="00D045D1" w:rsidRDefault="00D045D1" w:rsidP="00CB7B8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282076B" w14:textId="7DE4045D" w:rsidR="003B29EB" w:rsidRDefault="001F73FE" w:rsidP="001F73F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</w:t>
      </w:r>
      <w:r w:rsidR="0010551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 и п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орядок награждения</w:t>
      </w:r>
    </w:p>
    <w:p w14:paraId="216EDAB6" w14:textId="77777777" w:rsidR="00167520" w:rsidRDefault="00167520" w:rsidP="001F73F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94451FB" w14:textId="77C1DD6E" w:rsidR="00167520" w:rsidRDefault="00167520" w:rsidP="0010551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7520"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Pr="00323BD4">
        <w:rPr>
          <w:rFonts w:ascii="Times New Roman" w:hAnsi="Times New Roman" w:cs="Times New Roman"/>
          <w:sz w:val="24"/>
          <w:szCs w:val="24"/>
          <w:lang w:val="ru-RU"/>
        </w:rPr>
        <w:t>обедителей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призеров </w:t>
      </w:r>
      <w:r w:rsidR="00031F50">
        <w:rPr>
          <w:rFonts w:ascii="Times New Roman" w:hAnsi="Times New Roman" w:cs="Times New Roman"/>
          <w:sz w:val="24"/>
          <w:szCs w:val="24"/>
          <w:lang w:val="ru-RU"/>
        </w:rPr>
        <w:t xml:space="preserve">конкурсов </w:t>
      </w:r>
      <w:r w:rsidRPr="00323BD4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031F50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направлениям,</w:t>
      </w:r>
      <w:r w:rsidRPr="00323BD4">
        <w:rPr>
          <w:rFonts w:ascii="Times New Roman" w:hAnsi="Times New Roman" w:cs="Times New Roman"/>
          <w:sz w:val="24"/>
          <w:szCs w:val="24"/>
          <w:lang w:val="ru-RU"/>
        </w:rPr>
        <w:t xml:space="preserve"> номинациям и возрастным группам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 жюри конкурса</w:t>
      </w:r>
      <w:r w:rsidR="004269EC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критериями оценивания:</w:t>
      </w:r>
      <w:r w:rsidR="001055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</w:t>
      </w:r>
    </w:p>
    <w:p w14:paraId="28769A67" w14:textId="0B2F045C" w:rsidR="0010551C" w:rsidRDefault="0010551C" w:rsidP="0010551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Оригинальность замысла</w:t>
      </w:r>
    </w:p>
    <w:p w14:paraId="5CC99114" w14:textId="511FEFE4" w:rsidR="0010551C" w:rsidRDefault="0010551C" w:rsidP="0010551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Выразительность художественного исполнения</w:t>
      </w:r>
    </w:p>
    <w:p w14:paraId="0E0A9945" w14:textId="2C547F04" w:rsidR="0010551C" w:rsidRDefault="0010551C" w:rsidP="0010551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Композиционная грамотность</w:t>
      </w:r>
    </w:p>
    <w:p w14:paraId="5C954A88" w14:textId="65CAC267" w:rsidR="0010551C" w:rsidRDefault="0010551C" w:rsidP="0010551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Владение техникой</w:t>
      </w:r>
    </w:p>
    <w:p w14:paraId="050C70B8" w14:textId="2ECD39EC" w:rsidR="0010551C" w:rsidRDefault="0010551C" w:rsidP="0010551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Творческая индивидуальность автора</w:t>
      </w:r>
    </w:p>
    <w:p w14:paraId="69F3F882" w14:textId="135F936E" w:rsidR="0010551C" w:rsidRPr="0010551C" w:rsidRDefault="0010551C" w:rsidP="0010551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Соответствие работы заданной теме</w:t>
      </w:r>
    </w:p>
    <w:p w14:paraId="21635609" w14:textId="77777777" w:rsidR="001F73FE" w:rsidRDefault="001F73FE" w:rsidP="001F73F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042CF07" w14:textId="39E9F6A0" w:rsidR="008F10F2" w:rsidRPr="00A24085" w:rsidRDefault="00A24085" w:rsidP="00A24085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</w:t>
      </w:r>
      <w:r w:rsidR="008F10F2" w:rsidRPr="00A24085">
        <w:rPr>
          <w:rFonts w:ascii="Times New Roman" w:hAnsi="Times New Roman" w:cs="Times New Roman"/>
          <w:bCs/>
          <w:sz w:val="24"/>
          <w:szCs w:val="24"/>
          <w:lang w:val="ru-RU"/>
        </w:rPr>
        <w:t>В рамках конкурсного проекта ГОРОД РАДОСТИ ТРУДА награждаются:</w:t>
      </w:r>
    </w:p>
    <w:p w14:paraId="0783B785" w14:textId="2DF89918" w:rsidR="00A24085" w:rsidRDefault="00A24085" w:rsidP="008F10F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Почетными дипломами</w:t>
      </w:r>
      <w:r w:rsidR="008D4BF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(сертификатами)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участников конкурсного проекта ГОРОД РАДОСТИ ТРУДА, поддержанного Президентским Фондом Культурных Инициатив (вручается всем участникам);</w:t>
      </w:r>
    </w:p>
    <w:p w14:paraId="2A24BE02" w14:textId="35DE561D" w:rsidR="008F10F2" w:rsidRDefault="00A24085" w:rsidP="008F10F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ГРАН-ПРИ (по одному в конкурсе художественных работ и в конкурсе видеоработ)</w:t>
      </w:r>
    </w:p>
    <w:p w14:paraId="501DFD9F" w14:textId="584879D7" w:rsidR="00A24085" w:rsidRDefault="00A24085" w:rsidP="008F10F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Дипломы победителей</w:t>
      </w:r>
      <w:r w:rsidR="0025702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1-2-3 место </w:t>
      </w:r>
      <w:r w:rsidR="00031F5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(54 диплома для конкурса художественных работ -награждение </w:t>
      </w:r>
      <w:r w:rsidR="00257026">
        <w:rPr>
          <w:rFonts w:ascii="Times New Roman" w:hAnsi="Times New Roman" w:cs="Times New Roman"/>
          <w:bCs/>
          <w:sz w:val="24"/>
          <w:szCs w:val="24"/>
          <w:lang w:val="ru-RU"/>
        </w:rPr>
        <w:t>по каждой теме и в каждой возрастной группе</w:t>
      </w:r>
      <w:r w:rsidR="00031F50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  <w:r w:rsidR="008D4BF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9 дипломов для конкурса видеоработ</w:t>
      </w:r>
      <w:r w:rsidR="00031F5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 награждение по возрастным группам</w:t>
      </w:r>
      <w:r w:rsidR="00257026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14:paraId="0B05B751" w14:textId="16590814" w:rsidR="008D4BF4" w:rsidRDefault="008D4BF4" w:rsidP="008F10F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Дипломы призеров, специальных дипломов (20 дипломов)</w:t>
      </w:r>
    </w:p>
    <w:p w14:paraId="2BF3B67F" w14:textId="3967AFB2" w:rsidR="00257026" w:rsidRDefault="00257026" w:rsidP="008F10F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Почетные дипломы образовательным организациям</w:t>
      </w:r>
      <w:r w:rsidR="00EC019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</w:t>
      </w:r>
      <w:r w:rsidR="005231F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педагогам,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 условии участия </w:t>
      </w:r>
      <w:bookmarkStart w:id="1" w:name="_Hlk171072621"/>
      <w:r>
        <w:rPr>
          <w:rFonts w:ascii="Times New Roman" w:hAnsi="Times New Roman" w:cs="Times New Roman"/>
          <w:bCs/>
          <w:sz w:val="24"/>
          <w:szCs w:val="24"/>
          <w:lang w:val="ru-RU"/>
        </w:rPr>
        <w:t>более 10-ти участников</w:t>
      </w:r>
      <w:bookmarkEnd w:id="1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от одной организации</w:t>
      </w:r>
      <w:r w:rsidR="005231F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="00EC019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более </w:t>
      </w:r>
      <w:r w:rsidR="002C7CED">
        <w:rPr>
          <w:rFonts w:ascii="Times New Roman" w:hAnsi="Times New Roman" w:cs="Times New Roman"/>
          <w:bCs/>
          <w:sz w:val="24"/>
          <w:szCs w:val="24"/>
          <w:lang w:val="ru-RU"/>
        </w:rPr>
        <w:t>5-</w:t>
      </w:r>
      <w:r w:rsidR="00EC019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ти участников </w:t>
      </w:r>
      <w:r w:rsidR="005231F7">
        <w:rPr>
          <w:rFonts w:ascii="Times New Roman" w:hAnsi="Times New Roman" w:cs="Times New Roman"/>
          <w:bCs/>
          <w:sz w:val="24"/>
          <w:szCs w:val="24"/>
          <w:lang w:val="ru-RU"/>
        </w:rPr>
        <w:t>от одного педагога</w:t>
      </w:r>
    </w:p>
    <w:p w14:paraId="5F96B04D" w14:textId="59CBFF47" w:rsidR="00257026" w:rsidRDefault="00257026" w:rsidP="008F10F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Почетные дипломы преподавателям, педагогам, руководителям</w:t>
      </w:r>
      <w:r w:rsidR="005231F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подготовившим </w:t>
      </w:r>
      <w:r w:rsidR="00030F3A">
        <w:rPr>
          <w:rFonts w:ascii="Times New Roman" w:hAnsi="Times New Roman" w:cs="Times New Roman"/>
          <w:bCs/>
          <w:sz w:val="24"/>
          <w:szCs w:val="24"/>
          <w:lang w:val="ru-RU"/>
        </w:rPr>
        <w:t>2</w:t>
      </w:r>
      <w:r w:rsidR="005231F7">
        <w:rPr>
          <w:rFonts w:ascii="Times New Roman" w:hAnsi="Times New Roman" w:cs="Times New Roman"/>
          <w:bCs/>
          <w:sz w:val="24"/>
          <w:szCs w:val="24"/>
          <w:lang w:val="ru-RU"/>
        </w:rPr>
        <w:t>-х и более участников</w:t>
      </w:r>
      <w:r w:rsidR="002C7CED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="005231F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ставших победителями</w:t>
      </w:r>
    </w:p>
    <w:p w14:paraId="0A8BA3E7" w14:textId="06B6A29C" w:rsidR="00030F3A" w:rsidRDefault="00030F3A" w:rsidP="008F10F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Подарки </w:t>
      </w:r>
      <w:r w:rsidR="00F559E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 призы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 символикой конкурсного проекта </w:t>
      </w:r>
    </w:p>
    <w:p w14:paraId="3000FB94" w14:textId="3554EDF5" w:rsidR="00030F3A" w:rsidRDefault="00030F3A" w:rsidP="008F10F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Буклет мозаичного панно из работ победителей </w:t>
      </w:r>
    </w:p>
    <w:p w14:paraId="207C1557" w14:textId="1540806B" w:rsidR="00FA7FA7" w:rsidRPr="00FA7FA7" w:rsidRDefault="008B1637" w:rsidP="00FA7FA7">
      <w:pPr>
        <w:pStyle w:val="a3"/>
        <w:numPr>
          <w:ilvl w:val="0"/>
          <w:numId w:val="17"/>
        </w:num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A7FA7">
        <w:rPr>
          <w:rFonts w:ascii="Times New Roman" w:hAnsi="Times New Roman" w:cs="Times New Roman"/>
          <w:bCs/>
          <w:sz w:val="24"/>
          <w:szCs w:val="24"/>
          <w:lang w:val="ru-RU"/>
        </w:rPr>
        <w:t>Мастер-класс</w:t>
      </w:r>
      <w:r w:rsidR="00FA7FA7" w:rsidRPr="00FA7FA7">
        <w:rPr>
          <w:rFonts w:ascii="Times New Roman" w:hAnsi="Times New Roman" w:cs="Times New Roman"/>
          <w:bCs/>
          <w:sz w:val="24"/>
          <w:szCs w:val="24"/>
          <w:lang w:val="ru-RU"/>
        </w:rPr>
        <w:t>ы</w:t>
      </w:r>
      <w:r w:rsidRPr="00FA7FA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FA7FA7" w:rsidRPr="00FA7FA7">
        <w:rPr>
          <w:rFonts w:ascii="Times New Roman" w:hAnsi="Times New Roman" w:cs="Times New Roman"/>
          <w:bCs/>
          <w:sz w:val="24"/>
          <w:szCs w:val="24"/>
          <w:lang w:val="ru-RU"/>
        </w:rPr>
        <w:t>и творческие встречи с членами жюри, специалистами конкурсных направлений</w:t>
      </w:r>
      <w:r w:rsidR="00544B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(программа мероприятий будет направлена позже)</w:t>
      </w:r>
      <w:r w:rsidR="00FA7FA7" w:rsidRPr="00FA7FA7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14:paraId="1E135B1E" w14:textId="77777777" w:rsidR="008F10F2" w:rsidRPr="008F10F2" w:rsidRDefault="008F10F2" w:rsidP="008F10F2">
      <w:pPr>
        <w:pStyle w:val="a3"/>
        <w:ind w:left="144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263ABB01" w14:textId="436E89BC" w:rsidR="001F73FE" w:rsidRDefault="001F73FE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7.3. Жюри Конкурса имеет право присуждать не все награды</w:t>
      </w:r>
      <w:r w:rsidR="00094AC6">
        <w:rPr>
          <w:rFonts w:ascii="Times New Roman" w:hAnsi="Times New Roman" w:cs="Times New Roman"/>
          <w:sz w:val="24"/>
          <w:szCs w:val="24"/>
          <w:lang w:val="ru-RU"/>
        </w:rPr>
        <w:t>, делить места между победителями и призерами (кр</w:t>
      </w:r>
      <w:r w:rsidR="00AA253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94AC6">
        <w:rPr>
          <w:rFonts w:ascii="Times New Roman" w:hAnsi="Times New Roman" w:cs="Times New Roman"/>
          <w:sz w:val="24"/>
          <w:szCs w:val="24"/>
          <w:lang w:val="ru-RU"/>
        </w:rPr>
        <w:t>ме Гран-При)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624EEAE" w14:textId="04D58987" w:rsidR="001F73FE" w:rsidRDefault="001F73FE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7.4. Решение жюри окончательно</w:t>
      </w:r>
      <w:r w:rsidR="00663370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пересмотру не подлежит.</w:t>
      </w:r>
    </w:p>
    <w:p w14:paraId="16FAAF37" w14:textId="28A064FC" w:rsidR="009F3D67" w:rsidRPr="00FA7FA7" w:rsidRDefault="00FA7FA7" w:rsidP="00FA7FA7">
      <w:pPr>
        <w:pStyle w:val="a3"/>
        <w:numPr>
          <w:ilvl w:val="1"/>
          <w:numId w:val="24"/>
        </w:num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3370" w:rsidRPr="00FA7FA7">
        <w:rPr>
          <w:rFonts w:ascii="Times New Roman" w:hAnsi="Times New Roman" w:cs="Times New Roman"/>
          <w:sz w:val="24"/>
          <w:szCs w:val="24"/>
          <w:lang w:val="ru-RU"/>
        </w:rPr>
        <w:t>Награждение участников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состоится в рамках празднования Дня города Тольятти</w:t>
      </w:r>
      <w:r w:rsidR="00663370" w:rsidRPr="00FA7F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Детском Доме культуры п адресу: Тольятти, ул. Свердлова, 51</w:t>
      </w:r>
      <w:r w:rsidR="007A7123">
        <w:rPr>
          <w:rFonts w:ascii="Times New Roman" w:hAnsi="Times New Roman" w:cs="Times New Roman"/>
          <w:sz w:val="24"/>
          <w:szCs w:val="24"/>
          <w:lang w:val="ru-RU"/>
        </w:rPr>
        <w:t xml:space="preserve"> (точная дата и время будут определены дополнительно).</w:t>
      </w:r>
    </w:p>
    <w:p w14:paraId="3C35D1CC" w14:textId="77777777" w:rsidR="009F3D67" w:rsidRDefault="009F3D67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5C617435" w14:textId="77777777" w:rsidR="009F3D67" w:rsidRDefault="009F3D67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10132FF2" w14:textId="77777777" w:rsidR="009F3D67" w:rsidRDefault="009F3D67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19443C29" w14:textId="77777777" w:rsidR="009F3D67" w:rsidRDefault="009F3D67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38611C7E" w14:textId="77777777" w:rsidR="009F3D67" w:rsidRDefault="009F3D67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06D97262" w14:textId="77777777" w:rsidR="009F3D67" w:rsidRDefault="009F3D67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492A2E1F" w14:textId="2C66DF7C" w:rsidR="006B0BD0" w:rsidRDefault="006B0BD0" w:rsidP="006B0BD0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772D1DE" w14:textId="77777777" w:rsidR="00241276" w:rsidRDefault="00241276" w:rsidP="006B0BD0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F12743B" w14:textId="77777777" w:rsidR="00241276" w:rsidRDefault="00241276" w:rsidP="006B0BD0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9FB4023" w14:textId="77777777" w:rsidR="00241276" w:rsidRDefault="00241276" w:rsidP="006B0BD0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695FC90" w14:textId="77777777" w:rsidR="00241276" w:rsidRDefault="00241276" w:rsidP="006B0BD0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29A2617" w14:textId="77777777" w:rsidR="0079387D" w:rsidRDefault="0079387D" w:rsidP="006B0BD0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E4D4220" w14:textId="77777777" w:rsidR="0079387D" w:rsidRDefault="0079387D" w:rsidP="006B0BD0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2991BCC" w14:textId="77777777" w:rsidR="00AF324A" w:rsidRDefault="00AF324A" w:rsidP="00DB7AAA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bookmarkStart w:id="2" w:name="_Hlk171342567"/>
    </w:p>
    <w:p w14:paraId="30AAF40A" w14:textId="1283BA92" w:rsidR="00DB7AAA" w:rsidRDefault="00DB7AAA" w:rsidP="00DB7AAA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Приложение № 1 </w:t>
      </w:r>
    </w:p>
    <w:bookmarkEnd w:id="2"/>
    <w:p w14:paraId="487BFE26" w14:textId="03BE3770" w:rsidR="00DB7AAA" w:rsidRPr="002B0E98" w:rsidRDefault="00DB7AAA" w:rsidP="00DB7AAA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Положению о проведении </w:t>
      </w:r>
    </w:p>
    <w:p w14:paraId="55ED912D" w14:textId="713CA282" w:rsidR="00AC57BE" w:rsidRPr="002B0E98" w:rsidRDefault="00743249" w:rsidP="00DB7AAA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Открыт</w:t>
      </w:r>
      <w:r w:rsidR="00DB7AAA"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>ого</w:t>
      </w: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конкурсн</w:t>
      </w:r>
      <w:r w:rsid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>ого</w:t>
      </w: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проект</w:t>
      </w:r>
      <w:r w:rsid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B90923"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14:paraId="2D152435" w14:textId="08D7B2A8" w:rsidR="00743249" w:rsidRPr="002B0E98" w:rsidRDefault="00743249" w:rsidP="00DB7AAA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>ГОРОД РАДОСТИ ТРУДА</w:t>
      </w:r>
    </w:p>
    <w:p w14:paraId="2233C119" w14:textId="77777777" w:rsidR="009F3D67" w:rsidRDefault="009F3D67" w:rsidP="0080133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CB932B3" w14:textId="7CE0DC13" w:rsidR="00801333" w:rsidRDefault="000736EA" w:rsidP="0080133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регистрации в качестве участника необходимо заполнить несколько пунктов, </w:t>
      </w:r>
    </w:p>
    <w:p w14:paraId="798376B3" w14:textId="38C5CA70" w:rsidR="000736EA" w:rsidRDefault="006B0BD0" w:rsidP="0080133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прикрепить квитанцию </w:t>
      </w:r>
      <w:r w:rsidR="00DB7AAA">
        <w:rPr>
          <w:rFonts w:ascii="Times New Roman" w:hAnsi="Times New Roman" w:cs="Times New Roman"/>
          <w:sz w:val="24"/>
          <w:szCs w:val="24"/>
          <w:lang w:val="ru-RU"/>
        </w:rPr>
        <w:t xml:space="preserve">об </w:t>
      </w:r>
      <w:r>
        <w:rPr>
          <w:rFonts w:ascii="Times New Roman" w:hAnsi="Times New Roman" w:cs="Times New Roman"/>
          <w:sz w:val="24"/>
          <w:szCs w:val="24"/>
          <w:lang w:val="ru-RU"/>
        </w:rPr>
        <w:t>оплат</w:t>
      </w:r>
      <w:r w:rsidR="00DB7AAA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6EA">
        <w:rPr>
          <w:rFonts w:ascii="Times New Roman" w:hAnsi="Times New Roman" w:cs="Times New Roman"/>
          <w:sz w:val="24"/>
          <w:szCs w:val="24"/>
          <w:lang w:val="ru-RU"/>
        </w:rPr>
        <w:t>и стать на шаг ближе к своей победе!</w:t>
      </w:r>
    </w:p>
    <w:p w14:paraId="2F4AC9F5" w14:textId="77777777" w:rsidR="00DB7AAA" w:rsidRDefault="00DB7AAA" w:rsidP="00DB7AA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521420F8" w14:textId="28C52C8C" w:rsidR="00DB7AAA" w:rsidRDefault="00B90923" w:rsidP="00DB7AA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90923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Анкета-заявка </w:t>
      </w:r>
    </w:p>
    <w:p w14:paraId="56F164D5" w14:textId="77777777" w:rsidR="00DB7AAA" w:rsidRDefault="00B90923" w:rsidP="00DB7AA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90923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на участие </w:t>
      </w:r>
      <w:r w:rsidR="00DB7AAA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в </w:t>
      </w:r>
      <w:r w:rsidR="00DB7AAA" w:rsidRPr="00AC57BE">
        <w:rPr>
          <w:rFonts w:ascii="Times New Roman" w:hAnsi="Times New Roman" w:cs="Times New Roman"/>
          <w:b/>
          <w:bCs/>
          <w:sz w:val="28"/>
          <w:szCs w:val="28"/>
          <w:lang w:val="ru-RU"/>
        </w:rPr>
        <w:t>Открыт</w:t>
      </w:r>
      <w:r w:rsidR="00DB7AAA">
        <w:rPr>
          <w:rFonts w:ascii="Times New Roman" w:hAnsi="Times New Roman" w:cs="Times New Roman"/>
          <w:b/>
          <w:bCs/>
          <w:sz w:val="28"/>
          <w:szCs w:val="28"/>
          <w:lang w:val="ru-RU"/>
        </w:rPr>
        <w:t>ом</w:t>
      </w:r>
      <w:r w:rsidR="00DB7AAA" w:rsidRPr="00AC57B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конкурсн</w:t>
      </w:r>
      <w:r w:rsidR="00DB7AAA">
        <w:rPr>
          <w:rFonts w:ascii="Times New Roman" w:hAnsi="Times New Roman" w:cs="Times New Roman"/>
          <w:b/>
          <w:bCs/>
          <w:sz w:val="28"/>
          <w:szCs w:val="28"/>
          <w:lang w:val="ru-RU"/>
        </w:rPr>
        <w:t>ом</w:t>
      </w:r>
      <w:r w:rsidR="00DB7AAA" w:rsidRPr="00AC57B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проект</w:t>
      </w:r>
      <w:r w:rsidR="00DB7AAA">
        <w:rPr>
          <w:rFonts w:ascii="Times New Roman" w:hAnsi="Times New Roman" w:cs="Times New Roman"/>
          <w:b/>
          <w:bCs/>
          <w:sz w:val="28"/>
          <w:szCs w:val="28"/>
          <w:lang w:val="ru-RU"/>
        </w:rPr>
        <w:t>е</w:t>
      </w:r>
      <w:r w:rsidR="00DB7AAA" w:rsidRPr="00AC57B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6436F4E7" w14:textId="3F69BFD7" w:rsidR="00DB7AAA" w:rsidRPr="00AC57BE" w:rsidRDefault="00DB7AAA" w:rsidP="00DB7AA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C57BE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ГОРОД РАДОСТИ ТРУДА</w:t>
      </w:r>
    </w:p>
    <w:p w14:paraId="3D936441" w14:textId="77777777" w:rsidR="00DB7AAA" w:rsidRDefault="00DB7AAA" w:rsidP="00DB7AA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5"/>
        <w:tblpPr w:leftFromText="180" w:rightFromText="180" w:vertAnchor="text" w:horzAnchor="page" w:tblpX="6751" w:tblpY="250"/>
        <w:tblW w:w="0" w:type="auto"/>
        <w:tblLook w:val="04A0" w:firstRow="1" w:lastRow="0" w:firstColumn="1" w:lastColumn="0" w:noHBand="0" w:noVBand="1"/>
      </w:tblPr>
      <w:tblGrid>
        <w:gridCol w:w="645"/>
      </w:tblGrid>
      <w:tr w:rsidR="00AC57BE" w:rsidRPr="00DB7AAA" w14:paraId="2AC29504" w14:textId="77777777" w:rsidTr="00AC57BE">
        <w:trPr>
          <w:trHeight w:val="673"/>
        </w:trPr>
        <w:tc>
          <w:tcPr>
            <w:tcW w:w="645" w:type="dxa"/>
          </w:tcPr>
          <w:p w14:paraId="64F8758D" w14:textId="77777777" w:rsidR="00AC57BE" w:rsidRDefault="00AC57BE" w:rsidP="00AC57BE">
            <w:pPr>
              <w:spacing w:before="24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bookmarkStart w:id="3" w:name="_Hlk171084813"/>
          </w:p>
        </w:tc>
      </w:tr>
    </w:tbl>
    <w:bookmarkEnd w:id="3"/>
    <w:p w14:paraId="59758B6E" w14:textId="5433A5DC" w:rsidR="00AC57BE" w:rsidRPr="00AC57BE" w:rsidRDefault="00AC57BE" w:rsidP="00AC57BE">
      <w:pPr>
        <w:spacing w:before="240"/>
        <w:rPr>
          <w:rFonts w:ascii="Times New Roman" w:hAnsi="Times New Roman" w:cs="Times New Roman"/>
          <w:sz w:val="32"/>
          <w:szCs w:val="32"/>
          <w:lang w:val="ru-RU"/>
        </w:rPr>
      </w:pPr>
      <w:r w:rsidRPr="00AC57B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B90923" w:rsidRPr="00AC57BE">
        <w:rPr>
          <w:rFonts w:ascii="Times New Roman" w:hAnsi="Times New Roman" w:cs="Times New Roman"/>
          <w:sz w:val="32"/>
          <w:szCs w:val="32"/>
          <w:lang w:val="ru-RU"/>
        </w:rPr>
        <w:t>в конкурсе</w:t>
      </w:r>
      <w:r w:rsidRPr="00AC57B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B90923" w:rsidRPr="00AC57BE">
        <w:rPr>
          <w:rFonts w:ascii="Times New Roman" w:hAnsi="Times New Roman" w:cs="Times New Roman"/>
          <w:sz w:val="32"/>
          <w:szCs w:val="32"/>
          <w:lang w:val="ru-RU"/>
        </w:rPr>
        <w:t>художественных работ</w:t>
      </w:r>
      <w:r w:rsidR="00FF272A">
        <w:rPr>
          <w:rFonts w:ascii="Times New Roman" w:hAnsi="Times New Roman" w:cs="Times New Roman"/>
          <w:sz w:val="32"/>
          <w:szCs w:val="32"/>
          <w:lang w:val="ru-RU"/>
        </w:rPr>
        <w:t>:</w:t>
      </w:r>
      <w:r w:rsidR="00B90923" w:rsidRPr="00AC57B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</w:t>
      </w:r>
    </w:p>
    <w:p w14:paraId="762B5B02" w14:textId="36D9B806" w:rsidR="00AC57BE" w:rsidRPr="00AC57BE" w:rsidRDefault="00AC57BE" w:rsidP="00AC57BE">
      <w:pPr>
        <w:spacing w:before="240"/>
        <w:rPr>
          <w:rFonts w:ascii="Times New Roman" w:hAnsi="Times New Roman" w:cs="Times New Roman"/>
          <w:sz w:val="32"/>
          <w:szCs w:val="32"/>
          <w:lang w:val="ru-RU"/>
        </w:rPr>
      </w:pPr>
    </w:p>
    <w:tbl>
      <w:tblPr>
        <w:tblStyle w:val="a5"/>
        <w:tblpPr w:leftFromText="180" w:rightFromText="180" w:vertAnchor="text" w:horzAnchor="page" w:tblpX="6751" w:tblpY="-21"/>
        <w:tblW w:w="0" w:type="auto"/>
        <w:tblLook w:val="04A0" w:firstRow="1" w:lastRow="0" w:firstColumn="1" w:lastColumn="0" w:noHBand="0" w:noVBand="1"/>
      </w:tblPr>
      <w:tblGrid>
        <w:gridCol w:w="645"/>
      </w:tblGrid>
      <w:tr w:rsidR="00AC57BE" w14:paraId="7ABDC5CE" w14:textId="77777777" w:rsidTr="00AC57BE">
        <w:trPr>
          <w:trHeight w:val="673"/>
        </w:trPr>
        <w:tc>
          <w:tcPr>
            <w:tcW w:w="645" w:type="dxa"/>
          </w:tcPr>
          <w:p w14:paraId="5F41CF62" w14:textId="77777777" w:rsidR="00AC57BE" w:rsidRDefault="00AC57BE" w:rsidP="00AC57BE">
            <w:pPr>
              <w:spacing w:before="240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</w:tbl>
    <w:p w14:paraId="516E85C2" w14:textId="5C6ED844" w:rsidR="00AC57BE" w:rsidRPr="00AC57BE" w:rsidRDefault="00AC57BE" w:rsidP="00AC57BE">
      <w:pPr>
        <w:spacing w:before="240"/>
        <w:rPr>
          <w:rFonts w:ascii="Times New Roman" w:hAnsi="Times New Roman" w:cs="Times New Roman"/>
          <w:sz w:val="32"/>
          <w:szCs w:val="32"/>
          <w:lang w:val="ru-RU"/>
        </w:rPr>
      </w:pPr>
      <w:r w:rsidRPr="00AC57BE">
        <w:rPr>
          <w:rFonts w:ascii="Times New Roman" w:hAnsi="Times New Roman" w:cs="Times New Roman"/>
          <w:sz w:val="32"/>
          <w:szCs w:val="32"/>
          <w:lang w:val="ru-RU"/>
        </w:rPr>
        <w:t xml:space="preserve">в конкурсе </w:t>
      </w:r>
      <w:r w:rsidR="00B90923" w:rsidRPr="00AC57BE">
        <w:rPr>
          <w:rFonts w:ascii="Times New Roman" w:hAnsi="Times New Roman" w:cs="Times New Roman"/>
          <w:sz w:val="32"/>
          <w:szCs w:val="32"/>
          <w:lang w:val="ru-RU"/>
        </w:rPr>
        <w:t>видеоработ</w:t>
      </w:r>
      <w:r w:rsidR="00FF272A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14:paraId="4C68AC94" w14:textId="77777777" w:rsidR="000736EA" w:rsidRDefault="000736EA" w:rsidP="0080133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4A21F04" w14:textId="1172CA91" w:rsidR="009F3D67" w:rsidRPr="00AC57BE" w:rsidRDefault="000736EA" w:rsidP="00AC57BE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57BE">
        <w:rPr>
          <w:rFonts w:ascii="Times New Roman" w:hAnsi="Times New Roman" w:cs="Times New Roman"/>
          <w:sz w:val="24"/>
          <w:szCs w:val="24"/>
          <w:lang w:val="ru-RU"/>
        </w:rPr>
        <w:t>ПЕРСОНАЛЬНЫЕ ДАННЫЕ УЧАСТНИКА</w:t>
      </w:r>
    </w:p>
    <w:p w14:paraId="7F201421" w14:textId="77777777" w:rsidR="000736EA" w:rsidRDefault="000736EA" w:rsidP="00AC57B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636"/>
        <w:gridCol w:w="5171"/>
        <w:gridCol w:w="4678"/>
      </w:tblGrid>
      <w:tr w:rsidR="00BD6FDD" w14:paraId="538BB313" w14:textId="77777777" w:rsidTr="00BD6FDD">
        <w:tc>
          <w:tcPr>
            <w:tcW w:w="636" w:type="dxa"/>
            <w:vAlign w:val="center"/>
          </w:tcPr>
          <w:p w14:paraId="252D55AC" w14:textId="20D7BBF5" w:rsidR="000736EA" w:rsidRDefault="000736EA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5171" w:type="dxa"/>
          </w:tcPr>
          <w:p w14:paraId="573C6693" w14:textId="1B7EBBBE" w:rsidR="000736EA" w:rsidRDefault="000736EA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ФАМИЛИЯ, ИМЯ, ОТЧЕСТВО</w:t>
            </w:r>
          </w:p>
        </w:tc>
        <w:tc>
          <w:tcPr>
            <w:tcW w:w="4678" w:type="dxa"/>
          </w:tcPr>
          <w:p w14:paraId="4337ECFE" w14:textId="77777777" w:rsidR="000736EA" w:rsidRDefault="000736EA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09FE2237" w14:textId="77777777" w:rsidTr="00BD6FDD">
        <w:tc>
          <w:tcPr>
            <w:tcW w:w="636" w:type="dxa"/>
            <w:vAlign w:val="center"/>
          </w:tcPr>
          <w:p w14:paraId="3161C1D6" w14:textId="095BC7E0" w:rsidR="000736EA" w:rsidRDefault="000736EA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5171" w:type="dxa"/>
          </w:tcPr>
          <w:p w14:paraId="0E55F1BB" w14:textId="6551294A" w:rsidR="000736EA" w:rsidRDefault="000736EA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РОЖДЕНИЯ</w:t>
            </w:r>
          </w:p>
        </w:tc>
        <w:tc>
          <w:tcPr>
            <w:tcW w:w="4678" w:type="dxa"/>
          </w:tcPr>
          <w:p w14:paraId="12275540" w14:textId="77777777" w:rsidR="000736EA" w:rsidRDefault="000736EA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06E8BF6F" w14:textId="77777777" w:rsidTr="00BD6FDD">
        <w:tc>
          <w:tcPr>
            <w:tcW w:w="636" w:type="dxa"/>
            <w:vAlign w:val="center"/>
          </w:tcPr>
          <w:p w14:paraId="757340AA" w14:textId="78FD634B" w:rsidR="000736EA" w:rsidRDefault="000736EA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5171" w:type="dxa"/>
          </w:tcPr>
          <w:p w14:paraId="6184ABCC" w14:textId="2D20F375" w:rsidR="000736EA" w:rsidRDefault="007A74C1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ДОМАШНИЙ АДРЕС</w:t>
            </w:r>
          </w:p>
        </w:tc>
        <w:tc>
          <w:tcPr>
            <w:tcW w:w="4678" w:type="dxa"/>
          </w:tcPr>
          <w:p w14:paraId="39BF9CA2" w14:textId="77777777" w:rsidR="000736EA" w:rsidRDefault="000736EA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6029B9E3" w14:textId="77777777" w:rsidTr="00BD6FDD">
        <w:tc>
          <w:tcPr>
            <w:tcW w:w="636" w:type="dxa"/>
            <w:vAlign w:val="center"/>
          </w:tcPr>
          <w:p w14:paraId="2A04AADD" w14:textId="744AAA86" w:rsidR="000736EA" w:rsidRDefault="007A74C1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5171" w:type="dxa"/>
          </w:tcPr>
          <w:p w14:paraId="101BBA34" w14:textId="12D30D30" w:rsidR="000736EA" w:rsidRDefault="007A74C1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УЧЕБНОГО ЗАВЕДЕНИЯ</w:t>
            </w:r>
          </w:p>
        </w:tc>
        <w:tc>
          <w:tcPr>
            <w:tcW w:w="4678" w:type="dxa"/>
          </w:tcPr>
          <w:p w14:paraId="12C30F2C" w14:textId="77777777" w:rsidR="000736EA" w:rsidRDefault="000736EA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4228C4DC" w14:textId="77777777" w:rsidTr="00BD6FDD">
        <w:tc>
          <w:tcPr>
            <w:tcW w:w="636" w:type="dxa"/>
            <w:vMerge w:val="restart"/>
            <w:vAlign w:val="center"/>
          </w:tcPr>
          <w:p w14:paraId="35B5FEF4" w14:textId="074C756F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400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171" w:type="dxa"/>
          </w:tcPr>
          <w:p w14:paraId="2202B86D" w14:textId="667C1DEB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ТЕМА, НАЗВАНИЕ РАБОТЫ:</w:t>
            </w:r>
            <w:r w:rsidR="006B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1</w:t>
            </w:r>
          </w:p>
        </w:tc>
        <w:tc>
          <w:tcPr>
            <w:tcW w:w="4678" w:type="dxa"/>
          </w:tcPr>
          <w:p w14:paraId="5D69E2A5" w14:textId="77777777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57F8C4A1" w14:textId="77777777" w:rsidTr="00BD6FDD">
        <w:tc>
          <w:tcPr>
            <w:tcW w:w="636" w:type="dxa"/>
            <w:vMerge/>
            <w:vAlign w:val="center"/>
          </w:tcPr>
          <w:p w14:paraId="3114FB7F" w14:textId="77777777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71" w:type="dxa"/>
          </w:tcPr>
          <w:p w14:paraId="0D010D3C" w14:textId="2BF75374" w:rsidR="00447309" w:rsidRDefault="006B0BD0" w:rsidP="006B0BD0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ТЕМА, НАЗВАНИЕ РАБОТЫ:                           2 </w:t>
            </w:r>
          </w:p>
        </w:tc>
        <w:tc>
          <w:tcPr>
            <w:tcW w:w="4678" w:type="dxa"/>
          </w:tcPr>
          <w:p w14:paraId="7C655EF5" w14:textId="77777777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51DF58F4" w14:textId="77777777" w:rsidTr="00BD6FDD">
        <w:tc>
          <w:tcPr>
            <w:tcW w:w="636" w:type="dxa"/>
            <w:vMerge/>
            <w:vAlign w:val="center"/>
          </w:tcPr>
          <w:p w14:paraId="7D9C366B" w14:textId="77777777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71" w:type="dxa"/>
          </w:tcPr>
          <w:p w14:paraId="6CE09038" w14:textId="15F614BF" w:rsidR="00447309" w:rsidRDefault="006B0BD0" w:rsidP="006B0BD0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ТЕМА, НАЗВАНИЕ РАБОТЫ:                           3</w:t>
            </w:r>
          </w:p>
        </w:tc>
        <w:tc>
          <w:tcPr>
            <w:tcW w:w="4678" w:type="dxa"/>
          </w:tcPr>
          <w:p w14:paraId="7E099D2A" w14:textId="77777777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7E4A988C" w14:textId="77777777" w:rsidTr="00BD6FDD">
        <w:tc>
          <w:tcPr>
            <w:tcW w:w="636" w:type="dxa"/>
            <w:vAlign w:val="center"/>
          </w:tcPr>
          <w:p w14:paraId="06F6ADD1" w14:textId="49EE1038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400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171" w:type="dxa"/>
          </w:tcPr>
          <w:p w14:paraId="4076CCB8" w14:textId="46B93062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КОНТАКТНЫЙ ТЕЛЕФОН</w:t>
            </w:r>
          </w:p>
        </w:tc>
        <w:tc>
          <w:tcPr>
            <w:tcW w:w="4678" w:type="dxa"/>
          </w:tcPr>
          <w:p w14:paraId="2898859D" w14:textId="77777777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784294C5" w14:textId="77777777" w:rsidTr="00BD6FDD">
        <w:tc>
          <w:tcPr>
            <w:tcW w:w="636" w:type="dxa"/>
            <w:vAlign w:val="center"/>
          </w:tcPr>
          <w:p w14:paraId="34844BDA" w14:textId="57638B1D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400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171" w:type="dxa"/>
          </w:tcPr>
          <w:p w14:paraId="525ECB00" w14:textId="140B9880" w:rsidR="00447309" w:rsidRP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4678" w:type="dxa"/>
          </w:tcPr>
          <w:p w14:paraId="199EB2EB" w14:textId="77777777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433CAC19" w14:textId="77777777" w:rsidTr="00BD6FDD">
        <w:tc>
          <w:tcPr>
            <w:tcW w:w="636" w:type="dxa"/>
            <w:vAlign w:val="center"/>
          </w:tcPr>
          <w:p w14:paraId="7E4AF05B" w14:textId="3A476ED7" w:rsidR="00447309" w:rsidRPr="0040065C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00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171" w:type="dxa"/>
          </w:tcPr>
          <w:p w14:paraId="1BF3CD45" w14:textId="2A9A6410" w:rsidR="00447309" w:rsidRPr="00BD6FDD" w:rsidRDefault="00BD6FDD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ФАМИЛИЯ, ИМЯ, ОТЧЕСТВО </w:t>
            </w:r>
            <w:r w:rsidR="009079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ПЕДАГОГА</w:t>
            </w:r>
          </w:p>
        </w:tc>
        <w:tc>
          <w:tcPr>
            <w:tcW w:w="4678" w:type="dxa"/>
          </w:tcPr>
          <w:p w14:paraId="73168D6E" w14:textId="77777777" w:rsidR="00447309" w:rsidRDefault="00447309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FDD" w14:paraId="5DFB65FA" w14:textId="77777777" w:rsidTr="00BD6FDD">
        <w:tc>
          <w:tcPr>
            <w:tcW w:w="636" w:type="dxa"/>
            <w:vAlign w:val="center"/>
          </w:tcPr>
          <w:p w14:paraId="70CB91BE" w14:textId="7833B2B9" w:rsidR="00BD6FDD" w:rsidRPr="00BD6FDD" w:rsidRDefault="00BD6FDD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400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171" w:type="dxa"/>
          </w:tcPr>
          <w:p w14:paraId="4CA30F39" w14:textId="36E01F3D" w:rsidR="00BD6FDD" w:rsidRDefault="009079CC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КОНТАКТНЫЙ ТЕЛЕФОН ПЕДАГОГА</w:t>
            </w:r>
          </w:p>
        </w:tc>
        <w:tc>
          <w:tcPr>
            <w:tcW w:w="4678" w:type="dxa"/>
          </w:tcPr>
          <w:p w14:paraId="268BD872" w14:textId="77777777" w:rsidR="00BD6FDD" w:rsidRDefault="00BD6FDD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32C" w:rsidRPr="00AA2534" w14:paraId="74EBD2AB" w14:textId="77777777" w:rsidTr="00BD6FDD">
        <w:tc>
          <w:tcPr>
            <w:tcW w:w="636" w:type="dxa"/>
            <w:vAlign w:val="center"/>
          </w:tcPr>
          <w:p w14:paraId="0A67D274" w14:textId="48CE4701" w:rsidR="0025532C" w:rsidRDefault="0025532C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171" w:type="dxa"/>
          </w:tcPr>
          <w:p w14:paraId="4C0170ED" w14:textId="5A1E471F" w:rsidR="0025532C" w:rsidRDefault="0025532C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ДОПОЛНИТЕЛЬНАЯ ИНФОРМАЦИЯ О СЕБЕ (при желании)</w:t>
            </w:r>
          </w:p>
        </w:tc>
        <w:tc>
          <w:tcPr>
            <w:tcW w:w="4678" w:type="dxa"/>
          </w:tcPr>
          <w:p w14:paraId="6E560432" w14:textId="77777777" w:rsidR="0025532C" w:rsidRDefault="0025532C" w:rsidP="000736E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A577581" w14:textId="77777777" w:rsidR="00B90923" w:rsidRDefault="00B90923" w:rsidP="00B9092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6441C8A" w14:textId="3843B2A0" w:rsidR="00B90923" w:rsidRDefault="00B90923" w:rsidP="00B9092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Дорогой конкурсант! </w:t>
      </w:r>
    </w:p>
    <w:p w14:paraId="2E07D325" w14:textId="77777777" w:rsidR="00B90923" w:rsidRDefault="00B90923" w:rsidP="00B9092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Мы рады, что ты решил принять участие в конкурсном проекте ГОРОД РАДОСТИ ТРУДА.</w:t>
      </w:r>
    </w:p>
    <w:p w14:paraId="7D3BF367" w14:textId="77777777" w:rsidR="00B90923" w:rsidRDefault="00B90923" w:rsidP="00B9092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Мы уверенны, что данный конкурс принесет тебе много новых открытий и ярких впечатлений!</w:t>
      </w:r>
    </w:p>
    <w:p w14:paraId="7FF5A2C3" w14:textId="77777777" w:rsidR="00B90923" w:rsidRDefault="00B90923" w:rsidP="00B9092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Мы желаем тебе удачи!</w:t>
      </w:r>
    </w:p>
    <w:p w14:paraId="50F9FFFF" w14:textId="10FC0F3B" w:rsidR="00B90923" w:rsidRPr="000736EA" w:rsidRDefault="00B90923" w:rsidP="00B90923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Оргкомитет конкурс</w:t>
      </w:r>
      <w:r w:rsidR="00920CE6">
        <w:rPr>
          <w:rFonts w:ascii="Times New Roman" w:hAnsi="Times New Roman" w:cs="Times New Roman"/>
          <w:sz w:val="24"/>
          <w:szCs w:val="24"/>
          <w:lang w:val="ru-RU"/>
        </w:rPr>
        <w:t>ного проекта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Детск</w:t>
      </w:r>
      <w:r w:rsidR="00864FAA">
        <w:rPr>
          <w:rFonts w:ascii="Times New Roman" w:hAnsi="Times New Roman" w:cs="Times New Roman"/>
          <w:sz w:val="24"/>
          <w:szCs w:val="24"/>
          <w:lang w:val="ru-RU"/>
        </w:rPr>
        <w:t>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Дом культуры</w:t>
      </w:r>
    </w:p>
    <w:p w14:paraId="3F09CB55" w14:textId="77777777" w:rsidR="00AF324A" w:rsidRDefault="00AF324A" w:rsidP="00DB7AAA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6BA983A5" w14:textId="77777777" w:rsidR="00AF324A" w:rsidRDefault="00AF324A" w:rsidP="00DB7AAA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7BD086EC" w14:textId="75CA4442" w:rsidR="00DB7AAA" w:rsidRDefault="00DB7AAA" w:rsidP="00DB7AAA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bookmarkStart w:id="4" w:name="_Hlk171681081"/>
      <w:r w:rsidRPr="00DB7AA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Приложение №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2</w:t>
      </w:r>
    </w:p>
    <w:bookmarkEnd w:id="4"/>
    <w:p w14:paraId="5A1BF988" w14:textId="77777777" w:rsidR="002B0E98" w:rsidRPr="002B0E98" w:rsidRDefault="002B0E98" w:rsidP="002B0E98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Положению о проведении </w:t>
      </w:r>
    </w:p>
    <w:p w14:paraId="7E40B437" w14:textId="77777777" w:rsidR="002B0E98" w:rsidRPr="002B0E98" w:rsidRDefault="002B0E98" w:rsidP="002B0E98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Открытого конкурсн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ого</w:t>
      </w: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проект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14:paraId="134E8BB5" w14:textId="77777777" w:rsidR="002B0E98" w:rsidRPr="002B0E98" w:rsidRDefault="002B0E98" w:rsidP="002B0E98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B0E98">
        <w:rPr>
          <w:rFonts w:ascii="Times New Roman" w:hAnsi="Times New Roman" w:cs="Times New Roman"/>
          <w:i/>
          <w:iCs/>
          <w:sz w:val="24"/>
          <w:szCs w:val="24"/>
          <w:lang w:val="ru-RU"/>
        </w:rPr>
        <w:t>ГОРОД РАДОСТИ ТРУДА</w:t>
      </w:r>
    </w:p>
    <w:p w14:paraId="019C7C0E" w14:textId="77777777" w:rsidR="00DB7AAA" w:rsidRPr="00AF324A" w:rsidRDefault="00DB7AAA" w:rsidP="00DB7AAA">
      <w:pPr>
        <w:jc w:val="right"/>
        <w:rPr>
          <w:rFonts w:ascii="Times New Roman" w:hAnsi="Times New Roman" w:cs="Times New Roman"/>
          <w:i/>
          <w:iCs/>
          <w:sz w:val="16"/>
          <w:szCs w:val="16"/>
          <w:lang w:val="ru-RU"/>
        </w:rPr>
      </w:pPr>
    </w:p>
    <w:p w14:paraId="37A433A1" w14:textId="77777777" w:rsidR="002B0E98" w:rsidRDefault="002B0E98" w:rsidP="00DB7AA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Согласие на обработку персональных  данных</w:t>
      </w:r>
    </w:p>
    <w:p w14:paraId="0F27D41D" w14:textId="3E2BFFF7" w:rsidR="00DA69D7" w:rsidRDefault="00DA69D7" w:rsidP="00DB7AA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несовершеннолетнего</w:t>
      </w:r>
    </w:p>
    <w:p w14:paraId="704268D9" w14:textId="77777777" w:rsidR="00DB7AAA" w:rsidRPr="00AF324A" w:rsidRDefault="00DB7AAA" w:rsidP="00DB7AAA">
      <w:pPr>
        <w:jc w:val="right"/>
        <w:rPr>
          <w:rFonts w:ascii="Times New Roman" w:hAnsi="Times New Roman" w:cs="Times New Roman"/>
          <w:i/>
          <w:iCs/>
          <w:sz w:val="16"/>
          <w:szCs w:val="16"/>
          <w:lang w:val="ru-RU"/>
        </w:rPr>
      </w:pPr>
    </w:p>
    <w:p w14:paraId="78C4431C" w14:textId="6C611ACD" w:rsidR="00DB7AAA" w:rsidRPr="00DB7AAA" w:rsidRDefault="00DB7AAA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Я,______________________________________________________________________________, </w:t>
      </w:r>
    </w:p>
    <w:p w14:paraId="1C4F7299" w14:textId="3A35D54F" w:rsidR="00DB7AAA" w:rsidRPr="00DB7AAA" w:rsidRDefault="00DB7AAA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Ф.И.О. родителя (законного представителя</w:t>
      </w:r>
      <w:r w:rsidR="00DA69D7"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несовершеннолетнего</w:t>
      </w:r>
      <w:r w:rsidRPr="00DB7AAA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644E0F66" w14:textId="77777777" w:rsidR="00DA69D7" w:rsidRPr="00DB7AAA" w:rsidRDefault="00DA69D7" w:rsidP="00DA69D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>паспорт: серия ____________, №_____________</w:t>
      </w:r>
    </w:p>
    <w:p w14:paraId="2EEC20F0" w14:textId="27489E10" w:rsidR="00DB7AAA" w:rsidRPr="00DB7AAA" w:rsidRDefault="00DB7AAA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>выдан</w:t>
      </w:r>
      <w:r w:rsidR="00DA6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7AAA">
        <w:rPr>
          <w:rFonts w:ascii="Times New Roman" w:hAnsi="Times New Roman" w:cs="Times New Roman"/>
          <w:sz w:val="24"/>
          <w:szCs w:val="24"/>
          <w:lang w:val="ru-RU"/>
        </w:rPr>
        <w:t>кем/:___________________________</w:t>
      </w:r>
      <w:r w:rsidR="00DA69D7">
        <w:rPr>
          <w:rFonts w:ascii="Times New Roman" w:hAnsi="Times New Roman" w:cs="Times New Roman"/>
          <w:sz w:val="24"/>
          <w:szCs w:val="24"/>
          <w:lang w:val="ru-RU"/>
        </w:rPr>
        <w:t>___</w:t>
      </w:r>
      <w:r w:rsidRPr="00DB7AAA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</w:t>
      </w:r>
    </w:p>
    <w:p w14:paraId="3EA74175" w14:textId="77777777" w:rsidR="00E57500" w:rsidRDefault="00DB7AAA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когда _____________________,  </w:t>
      </w:r>
    </w:p>
    <w:p w14:paraId="4A0A2D69" w14:textId="77777777" w:rsidR="00E57500" w:rsidRDefault="00DB7AAA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>адрес регистрации (по паспорту)__________________________________________________________, являясь родителем (законным представителем) Ф.И.О. ребёнка_________________________________ ____________________________</w:t>
      </w:r>
      <w:r w:rsidR="00E57500">
        <w:rPr>
          <w:rFonts w:ascii="Times New Roman" w:hAnsi="Times New Roman" w:cs="Times New Roman"/>
          <w:sz w:val="24"/>
          <w:szCs w:val="24"/>
          <w:lang w:val="ru-RU"/>
        </w:rPr>
        <w:t>_________________________</w:t>
      </w: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14:paraId="33B86A5C" w14:textId="4BD3A054" w:rsidR="00DB7AAA" w:rsidRPr="00DB7AAA" w:rsidRDefault="00DB7AAA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>свидетельство о рождении/паспорт: серия________№_____________, выдано:  кем_________________  _______________________________________________________________________________________</w:t>
      </w:r>
    </w:p>
    <w:p w14:paraId="2A886B4A" w14:textId="693DBADC" w:rsidR="005D269B" w:rsidRDefault="00DB7AAA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когда ___________________, в соответствии с ФЗ от 27.07.2006г. №152-ФЗ «О персональных данных» </w:t>
      </w:r>
      <w:r w:rsidR="00C225BB">
        <w:rPr>
          <w:rFonts w:ascii="Times New Roman" w:hAnsi="Times New Roman" w:cs="Times New Roman"/>
          <w:sz w:val="24"/>
          <w:szCs w:val="24"/>
          <w:lang w:val="ru-RU"/>
        </w:rPr>
        <w:t xml:space="preserve">выражаю свое </w:t>
      </w: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согласие на обработку своих персональных данных и </w:t>
      </w:r>
      <w:r w:rsidR="00E57500">
        <w:rPr>
          <w:rFonts w:ascii="Times New Roman" w:hAnsi="Times New Roman" w:cs="Times New Roman"/>
          <w:sz w:val="24"/>
          <w:szCs w:val="24"/>
          <w:lang w:val="ru-RU"/>
        </w:rPr>
        <w:t>персональных данных</w:t>
      </w: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 моего ребенка: фамилия, имя, отчество,  дата рождения, пол, адрес проживания, домашний или личный телефоны</w:t>
      </w:r>
      <w:r w:rsidR="008B4DD2">
        <w:rPr>
          <w:rFonts w:ascii="Times New Roman" w:hAnsi="Times New Roman" w:cs="Times New Roman"/>
          <w:sz w:val="24"/>
          <w:szCs w:val="24"/>
          <w:lang w:val="ru-RU"/>
        </w:rPr>
        <w:t>, место учебы и любая иная информация обо мне лично и относящаяся к личности, официальным представителем которой я являюсь</w:t>
      </w:r>
      <w:r w:rsidR="005636F6">
        <w:rPr>
          <w:rFonts w:ascii="Times New Roman" w:hAnsi="Times New Roman" w:cs="Times New Roman"/>
          <w:sz w:val="24"/>
          <w:szCs w:val="24"/>
          <w:lang w:val="ru-RU"/>
        </w:rPr>
        <w:t xml:space="preserve"> МБУ ДО Детский Дом культуры с</w:t>
      </w: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целью обработки и регистрации сведений, необходимых для </w:t>
      </w:r>
      <w:r w:rsidR="00B34E9F">
        <w:rPr>
          <w:rFonts w:ascii="Times New Roman" w:hAnsi="Times New Roman" w:cs="Times New Roman"/>
          <w:sz w:val="24"/>
          <w:szCs w:val="24"/>
          <w:lang w:val="ru-RU"/>
        </w:rPr>
        <w:t>участия в</w:t>
      </w:r>
      <w:r w:rsidR="005636F6">
        <w:rPr>
          <w:rFonts w:ascii="Times New Roman" w:hAnsi="Times New Roman" w:cs="Times New Roman"/>
          <w:sz w:val="24"/>
          <w:szCs w:val="24"/>
          <w:lang w:val="ru-RU"/>
        </w:rPr>
        <w:t xml:space="preserve"> конкурсно</w:t>
      </w:r>
      <w:r w:rsidR="00B34E9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5636F6">
        <w:rPr>
          <w:rFonts w:ascii="Times New Roman" w:hAnsi="Times New Roman" w:cs="Times New Roman"/>
          <w:sz w:val="24"/>
          <w:szCs w:val="24"/>
          <w:lang w:val="ru-RU"/>
        </w:rPr>
        <w:t xml:space="preserve"> проект</w:t>
      </w:r>
      <w:r w:rsidR="00B34E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5636F6">
        <w:rPr>
          <w:rFonts w:ascii="Times New Roman" w:hAnsi="Times New Roman" w:cs="Times New Roman"/>
          <w:sz w:val="24"/>
          <w:szCs w:val="24"/>
          <w:lang w:val="ru-RU"/>
        </w:rPr>
        <w:t xml:space="preserve"> Город Радости труда</w:t>
      </w:r>
      <w:r w:rsidR="0063443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46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D430FAB" w14:textId="77777777" w:rsidR="005D269B" w:rsidRPr="00AF324A" w:rsidRDefault="0063443F" w:rsidP="00DB7AA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324A">
        <w:rPr>
          <w:rFonts w:ascii="Times New Roman" w:hAnsi="Times New Roman" w:cs="Times New Roman"/>
          <w:b/>
          <w:bCs/>
          <w:sz w:val="24"/>
          <w:szCs w:val="24"/>
          <w:lang w:val="ru-RU"/>
        </w:rPr>
        <w:t>С</w:t>
      </w:r>
      <w:r w:rsidR="00DB7AAA" w:rsidRPr="00AF324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оглашаюсь на </w:t>
      </w:r>
    </w:p>
    <w:p w14:paraId="65A0F3EC" w14:textId="3E92CD21" w:rsidR="00CB3454" w:rsidRDefault="005D269B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CB3454">
        <w:rPr>
          <w:rFonts w:ascii="Times New Roman" w:hAnsi="Times New Roman" w:cs="Times New Roman"/>
          <w:sz w:val="24"/>
          <w:szCs w:val="24"/>
          <w:lang w:val="ru-RU"/>
        </w:rPr>
        <w:t xml:space="preserve">сбор, систематизацию, </w:t>
      </w:r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>обработку</w:t>
      </w:r>
      <w:r w:rsidR="00DA559B">
        <w:rPr>
          <w:rFonts w:ascii="Times New Roman" w:hAnsi="Times New Roman" w:cs="Times New Roman"/>
          <w:sz w:val="24"/>
          <w:szCs w:val="24"/>
          <w:lang w:val="ru-RU"/>
        </w:rPr>
        <w:t>, накопление, хранение, использование, распространение, обезличивание</w:t>
      </w:r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443F">
        <w:rPr>
          <w:rFonts w:ascii="Times New Roman" w:hAnsi="Times New Roman" w:cs="Times New Roman"/>
          <w:sz w:val="24"/>
          <w:szCs w:val="24"/>
          <w:lang w:val="ru-RU"/>
        </w:rPr>
        <w:t>персональных данных</w:t>
      </w:r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с использованием средств автоматизации или без использования таких средств, включая хранение</w:t>
      </w:r>
      <w:r w:rsidR="0063443F">
        <w:rPr>
          <w:rFonts w:ascii="Times New Roman" w:hAnsi="Times New Roman" w:cs="Times New Roman"/>
          <w:sz w:val="24"/>
          <w:szCs w:val="24"/>
          <w:lang w:val="ru-RU"/>
        </w:rPr>
        <w:t xml:space="preserve"> и уничтожение</w:t>
      </w:r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этих данных</w:t>
      </w:r>
      <w:r w:rsidR="00CB345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EB82089" w14:textId="23CAF144" w:rsidR="002D6BA7" w:rsidRDefault="00CB3454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DA559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публикацию</w:t>
      </w:r>
      <w:r w:rsidR="004345B3" w:rsidRPr="004345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345B3" w:rsidRPr="00DB7AAA">
        <w:rPr>
          <w:rFonts w:ascii="Times New Roman" w:hAnsi="Times New Roman" w:cs="Times New Roman"/>
          <w:sz w:val="24"/>
          <w:szCs w:val="24"/>
          <w:lang w:val="ru-RU"/>
        </w:rPr>
        <w:t>фамили</w:t>
      </w:r>
      <w:r w:rsidR="004345B3">
        <w:rPr>
          <w:rFonts w:ascii="Times New Roman" w:hAnsi="Times New Roman" w:cs="Times New Roman"/>
          <w:sz w:val="24"/>
          <w:szCs w:val="24"/>
          <w:lang w:val="ru-RU"/>
        </w:rPr>
        <w:t>и и</w:t>
      </w:r>
      <w:r w:rsidR="004345B3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им</w:t>
      </w:r>
      <w:r w:rsidR="004345B3">
        <w:rPr>
          <w:rFonts w:ascii="Times New Roman" w:hAnsi="Times New Roman" w:cs="Times New Roman"/>
          <w:sz w:val="24"/>
          <w:szCs w:val="24"/>
          <w:lang w:val="ru-RU"/>
        </w:rPr>
        <w:t>ени</w:t>
      </w:r>
      <w:r w:rsidR="004345B3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345B3">
        <w:rPr>
          <w:rFonts w:ascii="Times New Roman" w:hAnsi="Times New Roman" w:cs="Times New Roman"/>
          <w:sz w:val="24"/>
          <w:szCs w:val="24"/>
          <w:lang w:val="ru-RU"/>
        </w:rPr>
        <w:t>моего ребенка,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>фото и видео</w:t>
      </w:r>
      <w:r w:rsidR="00F23F0D">
        <w:rPr>
          <w:rFonts w:ascii="Times New Roman" w:hAnsi="Times New Roman" w:cs="Times New Roman"/>
          <w:sz w:val="24"/>
          <w:szCs w:val="24"/>
          <w:lang w:val="ru-RU"/>
        </w:rPr>
        <w:t>изображени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F23F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участием ребенка </w:t>
      </w:r>
      <w:r w:rsidR="00F23F0D">
        <w:rPr>
          <w:rFonts w:ascii="Times New Roman" w:hAnsi="Times New Roman" w:cs="Times New Roman"/>
          <w:sz w:val="24"/>
          <w:szCs w:val="24"/>
          <w:lang w:val="ru-RU"/>
        </w:rPr>
        <w:t>(кроме портретов,</w:t>
      </w:r>
      <w:r w:rsidR="00F23F0D" w:rsidRPr="00F23F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3F0D" w:rsidRPr="00DB7AAA">
        <w:rPr>
          <w:rFonts w:ascii="Times New Roman" w:hAnsi="Times New Roman" w:cs="Times New Roman"/>
          <w:sz w:val="24"/>
          <w:szCs w:val="24"/>
          <w:lang w:val="ru-RU"/>
        </w:rPr>
        <w:t>которые могут являться сборо</w:t>
      </w:r>
      <w:r w:rsidR="00C05B95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F23F0D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биометрических данных</w:t>
      </w:r>
      <w:r w:rsidR="00F23F0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B2D92">
        <w:rPr>
          <w:rFonts w:ascii="Times New Roman" w:hAnsi="Times New Roman" w:cs="Times New Roman"/>
          <w:sz w:val="24"/>
          <w:szCs w:val="24"/>
          <w:lang w:val="ru-RU"/>
        </w:rPr>
        <w:t>, творческих работ моего ребенка</w:t>
      </w:r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 в </w:t>
      </w:r>
      <w:r w:rsidR="006B2D92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</w:t>
      </w:r>
      <w:r w:rsidR="006B2D92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E466AC">
        <w:rPr>
          <w:rFonts w:ascii="Times New Roman" w:hAnsi="Times New Roman" w:cs="Times New Roman"/>
          <w:sz w:val="24"/>
          <w:szCs w:val="24"/>
          <w:lang w:val="ru-RU"/>
        </w:rPr>
        <w:t xml:space="preserve"> конкурс</w:t>
      </w:r>
      <w:r w:rsidR="00C05B95">
        <w:rPr>
          <w:rFonts w:ascii="Times New Roman" w:hAnsi="Times New Roman" w:cs="Times New Roman"/>
          <w:sz w:val="24"/>
          <w:szCs w:val="24"/>
          <w:lang w:val="ru-RU"/>
        </w:rPr>
        <w:t>ного проекта Город Радости труда</w:t>
      </w:r>
      <w:r w:rsidR="00E46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МБУ ДО </w:t>
      </w:r>
      <w:r w:rsidR="00C05B95">
        <w:rPr>
          <w:rFonts w:ascii="Times New Roman" w:hAnsi="Times New Roman" w:cs="Times New Roman"/>
          <w:sz w:val="24"/>
          <w:szCs w:val="24"/>
          <w:lang w:val="ru-RU"/>
        </w:rPr>
        <w:t>Детский Дом культуры</w:t>
      </w:r>
      <w:r w:rsidR="005D269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269B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(конкурс, выставка, </w:t>
      </w:r>
      <w:r w:rsidR="005D269B">
        <w:rPr>
          <w:rFonts w:ascii="Times New Roman" w:hAnsi="Times New Roman" w:cs="Times New Roman"/>
          <w:sz w:val="24"/>
          <w:szCs w:val="24"/>
          <w:lang w:val="ru-RU"/>
        </w:rPr>
        <w:t>демонстрационные просмотры, публикации</w:t>
      </w:r>
      <w:r w:rsidR="005D269B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и др.)</w:t>
      </w:r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, в т. ч. на информационных стендах и сайте МБУ ДО  ДДК </w:t>
      </w:r>
      <w:hyperlink r:id="rId11" w:history="1">
        <w:r w:rsidR="00C05B95" w:rsidRPr="0003093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http://www.ддк-тольятти.рф</w:t>
        </w:r>
      </w:hyperlink>
      <w:r w:rsidR="00DB7AAA" w:rsidRPr="00DB7AA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05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269B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группа VK </w:t>
      </w:r>
      <w:hyperlink r:id="rId12" w:history="1">
        <w:r w:rsidR="005D269B" w:rsidRPr="0003093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https://vk.com/ddk_tlt</w:t>
        </w:r>
      </w:hyperlink>
      <w:r w:rsidR="003E52F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DD5A61A" w14:textId="644B78DC" w:rsidR="00DB7AAA" w:rsidRPr="00076603" w:rsidRDefault="002D6BA7" w:rsidP="00DB7AA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-  предоставление </w:t>
      </w:r>
      <w:r w:rsidR="00395376" w:rsidRPr="00076603"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="007C271E" w:rsidRPr="00076603">
        <w:rPr>
          <w:rFonts w:ascii="Times New Roman" w:hAnsi="Times New Roman" w:cs="Times New Roman"/>
          <w:sz w:val="24"/>
          <w:szCs w:val="24"/>
          <w:lang w:val="ru-RU"/>
        </w:rPr>
        <w:t>, содержащей персональные данные</w:t>
      </w:r>
      <w:r w:rsidR="00395376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2F5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4345B3" w:rsidRPr="00076603">
        <w:rPr>
          <w:rFonts w:ascii="Times New Roman" w:hAnsi="Times New Roman" w:cs="Times New Roman"/>
          <w:sz w:val="24"/>
          <w:szCs w:val="24"/>
          <w:lang w:val="ru-RU"/>
        </w:rPr>
        <w:t>Президентский Фонд Творческих Инициатив</w:t>
      </w:r>
      <w:r w:rsidR="007C271E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37339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для размещения в </w:t>
      </w:r>
      <w:r w:rsidR="007C271E" w:rsidRPr="00076603">
        <w:rPr>
          <w:rFonts w:ascii="Times New Roman" w:hAnsi="Times New Roman" w:cs="Times New Roman"/>
          <w:sz w:val="24"/>
          <w:szCs w:val="24"/>
          <w:lang w:val="ru-RU"/>
        </w:rPr>
        <w:t>его аккаунт</w:t>
      </w:r>
      <w:r w:rsidR="00F37339" w:rsidRPr="00076603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7C271E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в социальных сетях или каналах в мессенджерах, </w:t>
      </w:r>
      <w:r w:rsidR="00F37339" w:rsidRPr="00076603">
        <w:rPr>
          <w:rFonts w:ascii="Times New Roman" w:hAnsi="Times New Roman" w:cs="Times New Roman"/>
          <w:sz w:val="24"/>
          <w:szCs w:val="24"/>
          <w:lang w:val="ru-RU"/>
        </w:rPr>
        <w:t>иных</w:t>
      </w:r>
      <w:r w:rsidR="007C271E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ресурс</w:t>
      </w:r>
      <w:r w:rsidR="00F37339" w:rsidRPr="00076603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7C271E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в сети «Интернет» или в СМИ</w:t>
      </w:r>
      <w:r w:rsidR="001360C7" w:rsidRPr="0007660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76603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а также</w:t>
      </w:r>
      <w:r w:rsidR="00B34E9F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7339" w:rsidRPr="00076603">
        <w:rPr>
          <w:rFonts w:ascii="Times New Roman" w:hAnsi="Times New Roman" w:cs="Times New Roman"/>
          <w:sz w:val="24"/>
          <w:szCs w:val="24"/>
          <w:lang w:val="ru-RU"/>
        </w:rPr>
        <w:t>оператору</w:t>
      </w:r>
      <w:r w:rsidR="00076603" w:rsidRPr="0007660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37339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42CB" w:rsidRPr="00076603">
        <w:rPr>
          <w:lang w:val="ru-RU"/>
        </w:rPr>
        <w:t xml:space="preserve"> </w:t>
      </w:r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>обеспечивающ</w:t>
      </w:r>
      <w:r w:rsidR="00F37339" w:rsidRPr="0007660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076603" w:rsidRPr="00076603">
        <w:rPr>
          <w:rFonts w:ascii="Times New Roman" w:hAnsi="Times New Roman" w:cs="Times New Roman"/>
          <w:sz w:val="24"/>
          <w:szCs w:val="24"/>
          <w:lang w:val="ru-RU"/>
        </w:rPr>
        <w:t>му</w:t>
      </w:r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техническую</w:t>
      </w:r>
      <w:r w:rsidR="00F37339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поддержку функционирования используемых </w:t>
      </w:r>
      <w:r w:rsidR="00B34E9F" w:rsidRPr="00076603">
        <w:rPr>
          <w:rFonts w:ascii="Times New Roman" w:hAnsi="Times New Roman" w:cs="Times New Roman"/>
          <w:sz w:val="24"/>
          <w:szCs w:val="24"/>
          <w:lang w:val="ru-RU"/>
        </w:rPr>
        <w:t>Президентским Фондом Творческих Инициатив</w:t>
      </w:r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информационных систем – ООО</w:t>
      </w:r>
      <w:r w:rsidR="00B34E9F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«МИРТЕХ», ОГРН 1187746939115, адрес: 121069, г. Москва, </w:t>
      </w:r>
      <w:proofErr w:type="spellStart"/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>вн.тер.г</w:t>
      </w:r>
      <w:proofErr w:type="spellEnd"/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>. муниципальный округ Арбат,</w:t>
      </w:r>
      <w:r w:rsidR="00B34E9F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Хлебный пер., д. 19Б, и ООО «Ки Партнер ИТ», ОГРН 1133668001048, адрес: 394006, г. Воронеж, </w:t>
      </w:r>
      <w:proofErr w:type="spellStart"/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>ул.К</w:t>
      </w:r>
      <w:proofErr w:type="spellEnd"/>
      <w:r w:rsidR="008C42CB" w:rsidRPr="00076603">
        <w:rPr>
          <w:rFonts w:ascii="Times New Roman" w:hAnsi="Times New Roman" w:cs="Times New Roman"/>
          <w:sz w:val="24"/>
          <w:szCs w:val="24"/>
          <w:lang w:val="ru-RU"/>
        </w:rPr>
        <w:t>. Маркса, д. 68, офис 707</w:t>
      </w:r>
      <w:r w:rsidR="00AF324A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B7AAA" w:rsidRPr="00076603">
        <w:rPr>
          <w:rFonts w:ascii="Times New Roman" w:hAnsi="Times New Roman" w:cs="Times New Roman"/>
          <w:sz w:val="24"/>
          <w:szCs w:val="24"/>
          <w:lang w:val="ru-RU"/>
        </w:rPr>
        <w:t>в целях распространения положительного опыта достижений ребенка</w:t>
      </w:r>
      <w:r w:rsidR="005D269B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в рамках его участия в конкурсном проекта Город Радости Труда</w:t>
      </w:r>
      <w:r w:rsidR="00DB7AAA"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6EE0E8E" w14:textId="12DA0465" w:rsidR="003E52F5" w:rsidRPr="002D6BA7" w:rsidRDefault="00AF324A" w:rsidP="003E5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603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3E52F5" w:rsidRPr="00076603">
        <w:rPr>
          <w:rFonts w:ascii="Times New Roman" w:hAnsi="Times New Roman" w:cs="Times New Roman"/>
          <w:sz w:val="24"/>
          <w:szCs w:val="24"/>
          <w:lang w:val="ru-RU"/>
        </w:rPr>
        <w:t>Я проинформирован, что МБУ ДО Детский Дом культуры гарантирует обработку персональных</w:t>
      </w:r>
      <w:r w:rsidR="003E52F5" w:rsidRPr="002D6BA7">
        <w:rPr>
          <w:rFonts w:ascii="Times New Roman" w:hAnsi="Times New Roman" w:cs="Times New Roman"/>
          <w:sz w:val="24"/>
          <w:szCs w:val="24"/>
          <w:lang w:val="ru-RU"/>
        </w:rPr>
        <w:t xml:space="preserve"> данных несовершеннолетнего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14:paraId="4E4FDE14" w14:textId="6A71583E" w:rsidR="004345B3" w:rsidRPr="00DB7AAA" w:rsidRDefault="003E52F5" w:rsidP="004345B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BA7">
        <w:rPr>
          <w:rFonts w:ascii="Times New Roman" w:hAnsi="Times New Roman" w:cs="Times New Roman"/>
          <w:sz w:val="24"/>
          <w:szCs w:val="24"/>
          <w:lang w:val="ru-RU"/>
        </w:rPr>
        <w:t xml:space="preserve">Данное согласие действует </w:t>
      </w:r>
      <w:r w:rsidR="004345B3"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с даты заполнения настоящего заявления и до окончания </w:t>
      </w:r>
      <w:r w:rsidR="004345B3">
        <w:rPr>
          <w:rFonts w:ascii="Times New Roman" w:hAnsi="Times New Roman" w:cs="Times New Roman"/>
          <w:sz w:val="24"/>
          <w:szCs w:val="24"/>
          <w:lang w:val="ru-RU"/>
        </w:rPr>
        <w:t>срока реализации конкурсного проекта Город Радости труда</w:t>
      </w:r>
      <w:r w:rsidR="004345B3" w:rsidRPr="00DB7AA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077643" w14:textId="6C1FDD8B" w:rsidR="004345B3" w:rsidRPr="00DB7AAA" w:rsidRDefault="004345B3" w:rsidP="004345B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Юридический адрес оператора </w:t>
      </w:r>
      <w:r w:rsidR="00B34E9F">
        <w:rPr>
          <w:rFonts w:ascii="Times New Roman" w:hAnsi="Times New Roman" w:cs="Times New Roman"/>
          <w:sz w:val="24"/>
          <w:szCs w:val="24"/>
          <w:lang w:val="ru-RU"/>
        </w:rPr>
        <w:t>персональных данных</w:t>
      </w: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 – 445026, г. Тольятти, ул. Свердлова, 51, МБУ ДО ДДК, ИНН 6321064173  ОГРН 1036300992090</w:t>
      </w:r>
    </w:p>
    <w:p w14:paraId="7ABC415C" w14:textId="6B4749A8" w:rsidR="003E52F5" w:rsidRPr="002D6BA7" w:rsidRDefault="00AF324A" w:rsidP="003E5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3E52F5" w:rsidRPr="002D6BA7">
        <w:rPr>
          <w:rFonts w:ascii="Times New Roman" w:hAnsi="Times New Roman" w:cs="Times New Roman"/>
          <w:sz w:val="24"/>
          <w:szCs w:val="24"/>
          <w:lang w:val="ru-RU"/>
        </w:rPr>
        <w:t xml:space="preserve">Данное согласие может быть отозвано в любой момент по моему  письменному заявлению.  </w:t>
      </w:r>
    </w:p>
    <w:p w14:paraId="23246FB1" w14:textId="77777777" w:rsidR="003E52F5" w:rsidRPr="002D6BA7" w:rsidRDefault="003E52F5" w:rsidP="003E5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BA7">
        <w:rPr>
          <w:rFonts w:ascii="Times New Roman" w:hAnsi="Times New Roman" w:cs="Times New Roman"/>
          <w:sz w:val="24"/>
          <w:szCs w:val="24"/>
          <w:lang w:val="ru-RU"/>
        </w:rPr>
        <w:t>Я подтверждаю, что, давая такое согласие, я действую по собственной воле и в интересах несовершеннолетнего.</w:t>
      </w:r>
    </w:p>
    <w:p w14:paraId="28060455" w14:textId="730792E3" w:rsidR="001360C7" w:rsidRPr="00DB7AAA" w:rsidRDefault="001360C7" w:rsidP="001360C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Юридический адрес оператора </w:t>
      </w:r>
      <w:r w:rsidR="00CB73E4">
        <w:rPr>
          <w:rFonts w:ascii="Times New Roman" w:hAnsi="Times New Roman" w:cs="Times New Roman"/>
          <w:sz w:val="24"/>
          <w:szCs w:val="24"/>
          <w:lang w:val="ru-RU"/>
        </w:rPr>
        <w:t>персональных данных</w:t>
      </w:r>
      <w:r w:rsidRPr="00DB7AAA">
        <w:rPr>
          <w:rFonts w:ascii="Times New Roman" w:hAnsi="Times New Roman" w:cs="Times New Roman"/>
          <w:sz w:val="24"/>
          <w:szCs w:val="24"/>
          <w:lang w:val="ru-RU"/>
        </w:rPr>
        <w:t xml:space="preserve">  – 445026, г. Тольятти, ул. Свердлова, 51, МБУ ДО ДДК, ИНН 6321064173  ОГРН 1036300992090</w:t>
      </w:r>
    </w:p>
    <w:p w14:paraId="1B022543" w14:textId="77777777" w:rsidR="003E52F5" w:rsidRPr="002D6BA7" w:rsidRDefault="003E52F5" w:rsidP="003E5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B5E560F" w14:textId="77777777" w:rsidR="00EE6D6D" w:rsidRDefault="003E52F5" w:rsidP="00ED618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BA7">
        <w:rPr>
          <w:rFonts w:ascii="Times New Roman" w:hAnsi="Times New Roman" w:cs="Times New Roman"/>
          <w:sz w:val="24"/>
          <w:szCs w:val="24"/>
          <w:lang w:val="ru-RU"/>
        </w:rPr>
        <w:t xml:space="preserve">«____» ___________ 20__ г.                     ____________________ /______________________/                                                                 подпись                                 ФИО   </w:t>
      </w:r>
    </w:p>
    <w:p w14:paraId="157C479B" w14:textId="4E8905DB" w:rsidR="00ED6186" w:rsidRDefault="00ED6186" w:rsidP="00ED6186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ED6186" w:rsidSect="00AF324A">
          <w:pgSz w:w="11906" w:h="16838"/>
          <w:pgMar w:top="426" w:right="566" w:bottom="709" w:left="851" w:header="720" w:footer="720" w:gutter="0"/>
          <w:cols w:space="720"/>
          <w:docGrid w:linePitch="360"/>
        </w:sectPr>
      </w:pPr>
    </w:p>
    <w:p w14:paraId="65496E9F" w14:textId="77777777" w:rsidR="00EE6D6D" w:rsidRDefault="00ED6186" w:rsidP="00ED6186">
      <w:pPr>
        <w:spacing w:before="240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D6186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>Приложение № 3</w:t>
      </w:r>
    </w:p>
    <w:p w14:paraId="5BD3C1A0" w14:textId="74E6FB5D" w:rsidR="00ED6186" w:rsidRPr="00ED6186" w:rsidRDefault="00ED6186" w:rsidP="00ED6186">
      <w:pPr>
        <w:spacing w:before="240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  <w:sectPr w:rsidR="00ED6186" w:rsidRPr="00ED6186" w:rsidSect="00ED6186">
          <w:pgSz w:w="16838" w:h="11906" w:orient="landscape"/>
          <w:pgMar w:top="426" w:right="425" w:bottom="567" w:left="70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ru-RU"/>
        </w:rPr>
        <w:drawing>
          <wp:inline distT="0" distB="0" distL="0" distR="0" wp14:anchorId="395051E5" wp14:editId="5B9F1BFC">
            <wp:extent cx="9976485" cy="6324566"/>
            <wp:effectExtent l="19050" t="19050" r="24765" b="19685"/>
            <wp:docPr id="2091494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695" cy="6334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160652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77EF5774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3C71A656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7D9706E8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28C40316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49667768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3CC02442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398BAC04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0D5431B3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05314755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27226E98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78362B58" w14:textId="668B4988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4837C82F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0139CD3A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3186178C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0387C629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789148B7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1A630E91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5F690DCD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20842182" w14:textId="77777777" w:rsidR="005A2D22" w:rsidRDefault="005A2D22" w:rsidP="003F35A0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50051708" w14:textId="77777777" w:rsidR="003E1652" w:rsidRDefault="003E1652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6827487D" w14:textId="77777777" w:rsidR="0082143B" w:rsidRDefault="0082143B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28CEE255" w14:textId="77777777" w:rsidR="0082143B" w:rsidRDefault="0082143B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21E23878" w14:textId="77777777" w:rsidR="0082143B" w:rsidRDefault="0082143B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06F7CC11" w14:textId="324CA98D" w:rsidR="003E1652" w:rsidRPr="001F73FE" w:rsidRDefault="003E1652" w:rsidP="001F73FE">
      <w:pPr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E1652" w:rsidRPr="001F73FE" w:rsidSect="00AF324A">
      <w:pgSz w:w="11906" w:h="16838"/>
      <w:pgMar w:top="426" w:right="566" w:bottom="70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24D60"/>
    <w:multiLevelType w:val="hybridMultilevel"/>
    <w:tmpl w:val="49A0E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A1B1C"/>
    <w:multiLevelType w:val="hybridMultilevel"/>
    <w:tmpl w:val="4A1C7C7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B9623CE"/>
    <w:multiLevelType w:val="hybridMultilevel"/>
    <w:tmpl w:val="85E08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A4CBF"/>
    <w:multiLevelType w:val="hybridMultilevel"/>
    <w:tmpl w:val="E2BE3A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8177E"/>
    <w:multiLevelType w:val="hybridMultilevel"/>
    <w:tmpl w:val="04604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547C8"/>
    <w:multiLevelType w:val="multilevel"/>
    <w:tmpl w:val="0C544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58015A"/>
    <w:multiLevelType w:val="multilevel"/>
    <w:tmpl w:val="7A860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CEB45CF"/>
    <w:multiLevelType w:val="hybridMultilevel"/>
    <w:tmpl w:val="41D62B70"/>
    <w:lvl w:ilvl="0" w:tplc="4CB89B1E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45202267"/>
    <w:multiLevelType w:val="hybridMultilevel"/>
    <w:tmpl w:val="065A2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90F7F"/>
    <w:multiLevelType w:val="hybridMultilevel"/>
    <w:tmpl w:val="5A12B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A7EF1"/>
    <w:multiLevelType w:val="hybridMultilevel"/>
    <w:tmpl w:val="77DCB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80D8A"/>
    <w:multiLevelType w:val="hybridMultilevel"/>
    <w:tmpl w:val="41E68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3504AC"/>
    <w:multiLevelType w:val="hybridMultilevel"/>
    <w:tmpl w:val="D786F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5B461B"/>
    <w:multiLevelType w:val="multilevel"/>
    <w:tmpl w:val="7F60232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20A581C"/>
    <w:multiLevelType w:val="hybridMultilevel"/>
    <w:tmpl w:val="C83899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265124C"/>
    <w:multiLevelType w:val="hybridMultilevel"/>
    <w:tmpl w:val="2D100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475C8"/>
    <w:multiLevelType w:val="hybridMultilevel"/>
    <w:tmpl w:val="114CE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E71CF"/>
    <w:multiLevelType w:val="hybridMultilevel"/>
    <w:tmpl w:val="D7C42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04F5F92"/>
    <w:multiLevelType w:val="hybridMultilevel"/>
    <w:tmpl w:val="4FDC3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264823"/>
    <w:multiLevelType w:val="hybridMultilevel"/>
    <w:tmpl w:val="77F21FA8"/>
    <w:lvl w:ilvl="0" w:tplc="0419000F">
      <w:start w:val="1"/>
      <w:numFmt w:val="decimal"/>
      <w:lvlText w:val="%1."/>
      <w:lvlJc w:val="left"/>
      <w:pPr>
        <w:ind w:left="1740" w:hanging="360"/>
      </w:p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0" w15:restartNumberingAfterBreak="0">
    <w:nsid w:val="7A001C15"/>
    <w:multiLevelType w:val="hybridMultilevel"/>
    <w:tmpl w:val="F0046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545DAD"/>
    <w:multiLevelType w:val="hybridMultilevel"/>
    <w:tmpl w:val="F14CAB0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D794F7A"/>
    <w:multiLevelType w:val="hybridMultilevel"/>
    <w:tmpl w:val="94AC1F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E416108"/>
    <w:multiLevelType w:val="hybridMultilevel"/>
    <w:tmpl w:val="297A9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008605">
    <w:abstractNumId w:val="23"/>
  </w:num>
  <w:num w:numId="2" w16cid:durableId="956452513">
    <w:abstractNumId w:val="5"/>
  </w:num>
  <w:num w:numId="3" w16cid:durableId="1545747252">
    <w:abstractNumId w:val="4"/>
  </w:num>
  <w:num w:numId="4" w16cid:durableId="887952308">
    <w:abstractNumId w:val="3"/>
  </w:num>
  <w:num w:numId="5" w16cid:durableId="177240652">
    <w:abstractNumId w:val="15"/>
  </w:num>
  <w:num w:numId="6" w16cid:durableId="373426041">
    <w:abstractNumId w:val="9"/>
  </w:num>
  <w:num w:numId="7" w16cid:durableId="786244098">
    <w:abstractNumId w:val="11"/>
  </w:num>
  <w:num w:numId="8" w16cid:durableId="31268101">
    <w:abstractNumId w:val="2"/>
  </w:num>
  <w:num w:numId="9" w16cid:durableId="1643078952">
    <w:abstractNumId w:val="0"/>
  </w:num>
  <w:num w:numId="10" w16cid:durableId="1908764597">
    <w:abstractNumId w:val="10"/>
  </w:num>
  <w:num w:numId="11" w16cid:durableId="1997492912">
    <w:abstractNumId w:val="22"/>
  </w:num>
  <w:num w:numId="12" w16cid:durableId="13845921">
    <w:abstractNumId w:val="6"/>
  </w:num>
  <w:num w:numId="13" w16cid:durableId="830019908">
    <w:abstractNumId w:val="1"/>
  </w:num>
  <w:num w:numId="14" w16cid:durableId="1632394456">
    <w:abstractNumId w:val="16"/>
  </w:num>
  <w:num w:numId="15" w16cid:durableId="1500122624">
    <w:abstractNumId w:val="8"/>
  </w:num>
  <w:num w:numId="16" w16cid:durableId="1298074193">
    <w:abstractNumId w:val="17"/>
  </w:num>
  <w:num w:numId="17" w16cid:durableId="961807061">
    <w:abstractNumId w:val="14"/>
  </w:num>
  <w:num w:numId="18" w16cid:durableId="1159035204">
    <w:abstractNumId w:val="18"/>
  </w:num>
  <w:num w:numId="19" w16cid:durableId="1262569321">
    <w:abstractNumId w:val="12"/>
  </w:num>
  <w:num w:numId="20" w16cid:durableId="775293338">
    <w:abstractNumId w:val="20"/>
  </w:num>
  <w:num w:numId="21" w16cid:durableId="1354113649">
    <w:abstractNumId w:val="19"/>
  </w:num>
  <w:num w:numId="22" w16cid:durableId="1383096160">
    <w:abstractNumId w:val="7"/>
  </w:num>
  <w:num w:numId="23" w16cid:durableId="1124037222">
    <w:abstractNumId w:val="21"/>
  </w:num>
  <w:num w:numId="24" w16cid:durableId="180226760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F9F0DC6"/>
    <w:rsid w:val="00000A72"/>
    <w:rsid w:val="000042A6"/>
    <w:rsid w:val="00030DD2"/>
    <w:rsid w:val="00030F3A"/>
    <w:rsid w:val="00031F50"/>
    <w:rsid w:val="0005304E"/>
    <w:rsid w:val="00061486"/>
    <w:rsid w:val="000736EA"/>
    <w:rsid w:val="00074661"/>
    <w:rsid w:val="00076603"/>
    <w:rsid w:val="00081CBE"/>
    <w:rsid w:val="000837B5"/>
    <w:rsid w:val="00091DCB"/>
    <w:rsid w:val="00094AC6"/>
    <w:rsid w:val="000A3441"/>
    <w:rsid w:val="000B598D"/>
    <w:rsid w:val="000C2045"/>
    <w:rsid w:val="0010551C"/>
    <w:rsid w:val="001143EB"/>
    <w:rsid w:val="001309B9"/>
    <w:rsid w:val="001360C7"/>
    <w:rsid w:val="00142241"/>
    <w:rsid w:val="00160395"/>
    <w:rsid w:val="00167520"/>
    <w:rsid w:val="001960D7"/>
    <w:rsid w:val="00197BB2"/>
    <w:rsid w:val="001A6B34"/>
    <w:rsid w:val="001C1BBE"/>
    <w:rsid w:val="001C2961"/>
    <w:rsid w:val="001D4559"/>
    <w:rsid w:val="001D6F45"/>
    <w:rsid w:val="001F0B82"/>
    <w:rsid w:val="001F73FE"/>
    <w:rsid w:val="00241276"/>
    <w:rsid w:val="0025532C"/>
    <w:rsid w:val="00257026"/>
    <w:rsid w:val="002673E9"/>
    <w:rsid w:val="00282016"/>
    <w:rsid w:val="002910F1"/>
    <w:rsid w:val="002A4EDB"/>
    <w:rsid w:val="002B0E98"/>
    <w:rsid w:val="002B6132"/>
    <w:rsid w:val="002C7CED"/>
    <w:rsid w:val="002D219F"/>
    <w:rsid w:val="002D6BA7"/>
    <w:rsid w:val="002E474B"/>
    <w:rsid w:val="002E69E9"/>
    <w:rsid w:val="002E6CAF"/>
    <w:rsid w:val="003112F8"/>
    <w:rsid w:val="00317385"/>
    <w:rsid w:val="00322666"/>
    <w:rsid w:val="00323BD4"/>
    <w:rsid w:val="00347965"/>
    <w:rsid w:val="00377917"/>
    <w:rsid w:val="00395376"/>
    <w:rsid w:val="003B29EB"/>
    <w:rsid w:val="003E1652"/>
    <w:rsid w:val="003E52F5"/>
    <w:rsid w:val="003F35A0"/>
    <w:rsid w:val="003F40F0"/>
    <w:rsid w:val="003F7FEA"/>
    <w:rsid w:val="0040065C"/>
    <w:rsid w:val="0040732B"/>
    <w:rsid w:val="00415799"/>
    <w:rsid w:val="00421A7E"/>
    <w:rsid w:val="004269EC"/>
    <w:rsid w:val="00427CCD"/>
    <w:rsid w:val="0043013A"/>
    <w:rsid w:val="004345B3"/>
    <w:rsid w:val="00436F2B"/>
    <w:rsid w:val="00447309"/>
    <w:rsid w:val="004752FF"/>
    <w:rsid w:val="00493168"/>
    <w:rsid w:val="004A3F67"/>
    <w:rsid w:val="004A5606"/>
    <w:rsid w:val="004B4529"/>
    <w:rsid w:val="004B6A45"/>
    <w:rsid w:val="004C0D40"/>
    <w:rsid w:val="004E2D2C"/>
    <w:rsid w:val="004E3B32"/>
    <w:rsid w:val="004F6F46"/>
    <w:rsid w:val="00502A69"/>
    <w:rsid w:val="00504257"/>
    <w:rsid w:val="00522E8C"/>
    <w:rsid w:val="005231F7"/>
    <w:rsid w:val="00543475"/>
    <w:rsid w:val="00544BA6"/>
    <w:rsid w:val="005457F7"/>
    <w:rsid w:val="00560158"/>
    <w:rsid w:val="005636F6"/>
    <w:rsid w:val="00567566"/>
    <w:rsid w:val="00570F60"/>
    <w:rsid w:val="005A213B"/>
    <w:rsid w:val="005A2D22"/>
    <w:rsid w:val="005C6AEA"/>
    <w:rsid w:val="005D0BE4"/>
    <w:rsid w:val="005D269B"/>
    <w:rsid w:val="005E2784"/>
    <w:rsid w:val="005F4EC3"/>
    <w:rsid w:val="00607635"/>
    <w:rsid w:val="0061422F"/>
    <w:rsid w:val="006245C3"/>
    <w:rsid w:val="0063443F"/>
    <w:rsid w:val="00642974"/>
    <w:rsid w:val="006440DD"/>
    <w:rsid w:val="00655A88"/>
    <w:rsid w:val="00663370"/>
    <w:rsid w:val="006965C2"/>
    <w:rsid w:val="006A2ECC"/>
    <w:rsid w:val="006A4FD0"/>
    <w:rsid w:val="006B047F"/>
    <w:rsid w:val="006B0BD0"/>
    <w:rsid w:val="006B1AB1"/>
    <w:rsid w:val="006B2D92"/>
    <w:rsid w:val="006B51E1"/>
    <w:rsid w:val="006B7B6A"/>
    <w:rsid w:val="006D521B"/>
    <w:rsid w:val="006D52B8"/>
    <w:rsid w:val="006F1A4F"/>
    <w:rsid w:val="00732DD6"/>
    <w:rsid w:val="0073354B"/>
    <w:rsid w:val="00735F7A"/>
    <w:rsid w:val="00743249"/>
    <w:rsid w:val="0074641F"/>
    <w:rsid w:val="0074735E"/>
    <w:rsid w:val="007478D0"/>
    <w:rsid w:val="007541F3"/>
    <w:rsid w:val="007569B6"/>
    <w:rsid w:val="00766A15"/>
    <w:rsid w:val="007810B4"/>
    <w:rsid w:val="00785A10"/>
    <w:rsid w:val="0079387D"/>
    <w:rsid w:val="007A7123"/>
    <w:rsid w:val="007A74C1"/>
    <w:rsid w:val="007B31C6"/>
    <w:rsid w:val="007B3B60"/>
    <w:rsid w:val="007C271E"/>
    <w:rsid w:val="007C645E"/>
    <w:rsid w:val="007D09A8"/>
    <w:rsid w:val="007E6512"/>
    <w:rsid w:val="007F2A7F"/>
    <w:rsid w:val="00801333"/>
    <w:rsid w:val="00810673"/>
    <w:rsid w:val="008162CD"/>
    <w:rsid w:val="0082143B"/>
    <w:rsid w:val="008245B3"/>
    <w:rsid w:val="00825C36"/>
    <w:rsid w:val="00826F86"/>
    <w:rsid w:val="008373CA"/>
    <w:rsid w:val="00846B40"/>
    <w:rsid w:val="00864FAA"/>
    <w:rsid w:val="00871D4A"/>
    <w:rsid w:val="008735D0"/>
    <w:rsid w:val="00884F84"/>
    <w:rsid w:val="00885F4C"/>
    <w:rsid w:val="00887861"/>
    <w:rsid w:val="008961F7"/>
    <w:rsid w:val="008B1637"/>
    <w:rsid w:val="008B1ABB"/>
    <w:rsid w:val="008B42B0"/>
    <w:rsid w:val="008B4DD2"/>
    <w:rsid w:val="008C42CB"/>
    <w:rsid w:val="008C6FCC"/>
    <w:rsid w:val="008C73DB"/>
    <w:rsid w:val="008D4BF4"/>
    <w:rsid w:val="008E0429"/>
    <w:rsid w:val="008F10F2"/>
    <w:rsid w:val="008F565B"/>
    <w:rsid w:val="00900866"/>
    <w:rsid w:val="00903350"/>
    <w:rsid w:val="00904B4D"/>
    <w:rsid w:val="009079CC"/>
    <w:rsid w:val="00914137"/>
    <w:rsid w:val="00920CE6"/>
    <w:rsid w:val="00937A6A"/>
    <w:rsid w:val="00957C07"/>
    <w:rsid w:val="00964964"/>
    <w:rsid w:val="00971128"/>
    <w:rsid w:val="00971687"/>
    <w:rsid w:val="009A29C6"/>
    <w:rsid w:val="009A61DF"/>
    <w:rsid w:val="009C2EA7"/>
    <w:rsid w:val="009D5AD2"/>
    <w:rsid w:val="009D5CD3"/>
    <w:rsid w:val="009F3D67"/>
    <w:rsid w:val="009F3EBB"/>
    <w:rsid w:val="009F4632"/>
    <w:rsid w:val="00A13CA7"/>
    <w:rsid w:val="00A15F60"/>
    <w:rsid w:val="00A24085"/>
    <w:rsid w:val="00A439F7"/>
    <w:rsid w:val="00A47AD3"/>
    <w:rsid w:val="00A56230"/>
    <w:rsid w:val="00A72814"/>
    <w:rsid w:val="00A921C1"/>
    <w:rsid w:val="00A92E89"/>
    <w:rsid w:val="00A95A13"/>
    <w:rsid w:val="00AA0564"/>
    <w:rsid w:val="00AA1339"/>
    <w:rsid w:val="00AA2534"/>
    <w:rsid w:val="00AB019F"/>
    <w:rsid w:val="00AC3A1C"/>
    <w:rsid w:val="00AC57BE"/>
    <w:rsid w:val="00AC6ED8"/>
    <w:rsid w:val="00AD2EC8"/>
    <w:rsid w:val="00AF144C"/>
    <w:rsid w:val="00AF324A"/>
    <w:rsid w:val="00B16793"/>
    <w:rsid w:val="00B22170"/>
    <w:rsid w:val="00B34E9F"/>
    <w:rsid w:val="00B4745D"/>
    <w:rsid w:val="00B6037C"/>
    <w:rsid w:val="00B6500A"/>
    <w:rsid w:val="00B6699A"/>
    <w:rsid w:val="00B90923"/>
    <w:rsid w:val="00B965A9"/>
    <w:rsid w:val="00BB4A56"/>
    <w:rsid w:val="00BB55D9"/>
    <w:rsid w:val="00BB7D91"/>
    <w:rsid w:val="00BD6431"/>
    <w:rsid w:val="00BD6FDD"/>
    <w:rsid w:val="00BE516E"/>
    <w:rsid w:val="00BE7259"/>
    <w:rsid w:val="00C035E8"/>
    <w:rsid w:val="00C05B95"/>
    <w:rsid w:val="00C2029E"/>
    <w:rsid w:val="00C225BB"/>
    <w:rsid w:val="00C35D32"/>
    <w:rsid w:val="00C47A46"/>
    <w:rsid w:val="00C7765F"/>
    <w:rsid w:val="00C81970"/>
    <w:rsid w:val="00CA1A1F"/>
    <w:rsid w:val="00CB2BF9"/>
    <w:rsid w:val="00CB3454"/>
    <w:rsid w:val="00CB3558"/>
    <w:rsid w:val="00CB73E4"/>
    <w:rsid w:val="00CB7B82"/>
    <w:rsid w:val="00CE4067"/>
    <w:rsid w:val="00CE485D"/>
    <w:rsid w:val="00CE562F"/>
    <w:rsid w:val="00CE6BCF"/>
    <w:rsid w:val="00D045D1"/>
    <w:rsid w:val="00D1150E"/>
    <w:rsid w:val="00D11571"/>
    <w:rsid w:val="00D26EBF"/>
    <w:rsid w:val="00D406C6"/>
    <w:rsid w:val="00D45352"/>
    <w:rsid w:val="00D51052"/>
    <w:rsid w:val="00D72A91"/>
    <w:rsid w:val="00D733EE"/>
    <w:rsid w:val="00D86EB5"/>
    <w:rsid w:val="00D9493F"/>
    <w:rsid w:val="00DA559B"/>
    <w:rsid w:val="00DA69D7"/>
    <w:rsid w:val="00DA71E4"/>
    <w:rsid w:val="00DB0F7C"/>
    <w:rsid w:val="00DB1C8C"/>
    <w:rsid w:val="00DB43EC"/>
    <w:rsid w:val="00DB7AAA"/>
    <w:rsid w:val="00DD1374"/>
    <w:rsid w:val="00DD2F5E"/>
    <w:rsid w:val="00DD3406"/>
    <w:rsid w:val="00DD3DC4"/>
    <w:rsid w:val="00DF435A"/>
    <w:rsid w:val="00E34E5F"/>
    <w:rsid w:val="00E41103"/>
    <w:rsid w:val="00E466AC"/>
    <w:rsid w:val="00E57500"/>
    <w:rsid w:val="00E63186"/>
    <w:rsid w:val="00E63FD5"/>
    <w:rsid w:val="00E714ED"/>
    <w:rsid w:val="00E72261"/>
    <w:rsid w:val="00E73F5E"/>
    <w:rsid w:val="00EC0199"/>
    <w:rsid w:val="00EC1AD1"/>
    <w:rsid w:val="00ED6186"/>
    <w:rsid w:val="00ED7080"/>
    <w:rsid w:val="00EE6D6D"/>
    <w:rsid w:val="00EF0CBB"/>
    <w:rsid w:val="00F1047C"/>
    <w:rsid w:val="00F10D77"/>
    <w:rsid w:val="00F23F0D"/>
    <w:rsid w:val="00F329DE"/>
    <w:rsid w:val="00F33160"/>
    <w:rsid w:val="00F34A56"/>
    <w:rsid w:val="00F37339"/>
    <w:rsid w:val="00F559E6"/>
    <w:rsid w:val="00F574D8"/>
    <w:rsid w:val="00F61915"/>
    <w:rsid w:val="00F61BE1"/>
    <w:rsid w:val="00FA7B22"/>
    <w:rsid w:val="00FA7FA7"/>
    <w:rsid w:val="00FB0621"/>
    <w:rsid w:val="00FC3D6B"/>
    <w:rsid w:val="00FC749B"/>
    <w:rsid w:val="00FF272A"/>
    <w:rsid w:val="7F9F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3A091"/>
  <w15:docId w15:val="{4781951A-03DD-44D3-BE8B-22FA58DFF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3B29EB"/>
    <w:pPr>
      <w:ind w:left="720"/>
      <w:contextualSpacing/>
    </w:pPr>
  </w:style>
  <w:style w:type="character" w:styleId="a4">
    <w:name w:val="Hyperlink"/>
    <w:basedOn w:val="a0"/>
    <w:rsid w:val="006D521B"/>
    <w:rPr>
      <w:color w:val="0563C1" w:themeColor="hyperlink"/>
      <w:u w:val="single"/>
    </w:rPr>
  </w:style>
  <w:style w:type="table" w:styleId="a5">
    <w:name w:val="Table Grid"/>
    <w:basedOn w:val="a1"/>
    <w:rsid w:val="00142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478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Unresolved Mention"/>
    <w:basedOn w:val="a0"/>
    <w:uiPriority w:val="99"/>
    <w:semiHidden/>
    <w:unhideWhenUsed/>
    <w:rsid w:val="00E63186"/>
    <w:rPr>
      <w:color w:val="605E5C"/>
      <w:shd w:val="clear" w:color="auto" w:fill="E1DFDD"/>
    </w:rPr>
  </w:style>
  <w:style w:type="paragraph" w:customStyle="1" w:styleId="docdata">
    <w:name w:val="docdata"/>
    <w:aliases w:val="docy,v5,18338,bqiaagaaeyqcaaagiaiaaamjrwaabrdhaaaaaaaaaaaaaaaaaaaaaaaaaaaaaaaaaaaaaaaaaaaaaaaaaaaaaaaaaaaaaaaaaaaaaaaaaaaaaaaaaaaaaaaaaaaaaaaaaaaaaaaaaaaaaaaaaaaaaaaaaaaaaaaaaaaaaaaaaaaaaaaaaaaaaaaaaaaaaaaaaaaaaaaaaaaaaaaaaaaaaaaaaaaaaaaaaaaaaaa"/>
    <w:basedOn w:val="a"/>
    <w:rsid w:val="00C225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27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1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vk.com/ddk_tl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&#1076;&#1076;&#1082;-&#1090;&#1086;&#1083;&#1100;&#1103;&#1090;&#1090;&#1080;.&#1088;&#1092;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dk_51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ddktl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ECAAA-DACF-40DF-B028-5E792B67B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9</Pages>
  <Words>2603</Words>
  <Characters>14843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miss-</dc:creator>
  <cp:lastModifiedBy>admin</cp:lastModifiedBy>
  <cp:revision>17</cp:revision>
  <cp:lastPrinted>2024-06-27T11:21:00Z</cp:lastPrinted>
  <dcterms:created xsi:type="dcterms:W3CDTF">2024-07-08T11:39:00Z</dcterms:created>
  <dcterms:modified xsi:type="dcterms:W3CDTF">2024-11-15T09:45:00Z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1049-11.2.0.11225</vt:lpwstr>
  </property>
  <property fmtid="{D5CDD505-2E9C-101B-9397-08002B2CF9AE}" pid="3" name="ICV">
    <vt:lpwstr>B1EBDA42A6684C57BFB08D617AAF31A1</vt:lpwstr>
  </property>
</Properties>
</file>